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02"/>
        <w:gridCol w:w="4736"/>
      </w:tblGrid>
      <w:tr w:rsidR="00295C5B" w:rsidRPr="00021697" w14:paraId="60F188A1" w14:textId="77777777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E44C88F" w14:textId="39EFB31A" w:rsidR="00295C5B" w:rsidRPr="00021697" w:rsidRDefault="00F858EA">
            <w:pPr>
              <w:jc w:val="center"/>
              <w:rPr>
                <w:rFonts w:asciiTheme="minorHAnsi" w:hAnsiTheme="minorHAnsi" w:cstheme="minorHAnsi"/>
              </w:rPr>
            </w:pPr>
            <w:r>
              <w:rPr>
                <w:noProof/>
              </w:rPr>
              <w:drawing>
                <wp:inline distT="0" distB="0" distL="0" distR="0" wp14:anchorId="59689965" wp14:editId="1CD18B3D">
                  <wp:extent cx="3043124" cy="834405"/>
                  <wp:effectExtent l="0" t="0" r="5080" b="3810"/>
                  <wp:docPr id="8" name="Immagine 8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3" descr="Immagine che contiene testo&#10;&#10;Descrizione generata automaticament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137" cy="837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70F6A69" w14:textId="77777777" w:rsidR="00F858EA" w:rsidRDefault="00F858EA" w:rsidP="00F858EA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14:paraId="3BB6C037" w14:textId="1AADC29B" w:rsidR="00F858EA" w:rsidRPr="00F858EA" w:rsidRDefault="00F858EA" w:rsidP="00F858EA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858E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Premio AICCRE</w:t>
            </w:r>
          </w:p>
          <w:p w14:paraId="44475AB6" w14:textId="22A95B4A" w:rsidR="00F858EA" w:rsidRPr="00F858EA" w:rsidRDefault="00F858EA" w:rsidP="00F858EA">
            <w:pPr>
              <w:jc w:val="center"/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</w:pPr>
            <w:r w:rsidRPr="00F858EA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per iniziative di gemellaggio 202</w:t>
            </w:r>
            <w:r w:rsidR="00456743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4</w:t>
            </w:r>
          </w:p>
          <w:p w14:paraId="1FCEF09D" w14:textId="3CA941A0" w:rsidR="00295C5B" w:rsidRPr="00F858EA" w:rsidRDefault="00774164" w:rsidP="00F858EA">
            <w:pPr>
              <w:jc w:val="center"/>
              <w:rPr>
                <w:rFonts w:asciiTheme="minorHAnsi" w:hAnsiTheme="minorHAnsi" w:cstheme="minorHAnsi"/>
                <w:b/>
                <w:bCs/>
                <w:sz w:val="32"/>
                <w:szCs w:val="32"/>
              </w:rPr>
            </w:pPr>
            <w:r w:rsidRPr="00F858EA">
              <w:rPr>
                <w:rFonts w:asciiTheme="minorHAnsi" w:hAnsiTheme="minorHAnsi" w:cstheme="minorHAnsi"/>
                <w:b/>
                <w:bCs/>
                <w:color w:val="002060"/>
                <w:sz w:val="32"/>
                <w:szCs w:val="32"/>
              </w:rPr>
              <w:t>DESCRIZIONE DEL PROGETTO</w:t>
            </w:r>
          </w:p>
        </w:tc>
      </w:tr>
    </w:tbl>
    <w:p w14:paraId="5D838CFE" w14:textId="77777777" w:rsidR="002D1122" w:rsidRPr="00021697" w:rsidRDefault="002D1122">
      <w:pPr>
        <w:rPr>
          <w:rFonts w:asciiTheme="minorHAnsi" w:hAnsiTheme="minorHAnsi" w:cstheme="minorHAnsi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:rsidRPr="00021697" w14:paraId="417573BE" w14:textId="77777777" w:rsidTr="002B6FBE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A987D00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Comune di</w:t>
            </w:r>
          </w:p>
        </w:tc>
        <w:tc>
          <w:tcPr>
            <w:tcW w:w="6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7004C21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...</w:t>
            </w:r>
          </w:p>
        </w:tc>
      </w:tr>
      <w:tr w:rsidR="00295C5B" w:rsidRPr="00021697" w14:paraId="66B7B2FB" w14:textId="77777777" w:rsidTr="002B6FBE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1E60D20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Comune/i gemellato/i</w:t>
            </w:r>
          </w:p>
        </w:tc>
        <w:tc>
          <w:tcPr>
            <w:tcW w:w="6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1925AF2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…</w:t>
            </w:r>
          </w:p>
        </w:tc>
      </w:tr>
    </w:tbl>
    <w:p w14:paraId="0D8EAE91" w14:textId="77777777" w:rsidR="002D1122" w:rsidRDefault="002D1122">
      <w:pPr>
        <w:rPr>
          <w:rFonts w:asciiTheme="minorHAnsi" w:hAnsiTheme="minorHAnsi" w:cstheme="minorHAnsi"/>
          <w:sz w:val="26"/>
          <w:szCs w:val="26"/>
        </w:rPr>
      </w:pPr>
    </w:p>
    <w:p w14:paraId="08FFA5C4" w14:textId="77777777" w:rsidR="00A8438A" w:rsidRPr="00021697" w:rsidRDefault="00A8438A">
      <w:pPr>
        <w:rPr>
          <w:rFonts w:asciiTheme="minorHAnsi" w:hAnsiTheme="minorHAnsi" w:cstheme="minorHAnsi"/>
          <w:sz w:val="26"/>
          <w:szCs w:val="26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403"/>
        <w:gridCol w:w="6242"/>
      </w:tblGrid>
      <w:tr w:rsidR="00295C5B" w:rsidRPr="00021697" w14:paraId="3C166A12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ED89E3E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Data inizio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73B6173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...</w:t>
            </w:r>
          </w:p>
        </w:tc>
      </w:tr>
      <w:tr w:rsidR="00295C5B" w:rsidRPr="00021697" w14:paraId="7BB05826" w14:textId="77777777">
        <w:tc>
          <w:tcPr>
            <w:tcW w:w="34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2F00097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Data fine attività</w:t>
            </w:r>
          </w:p>
        </w:tc>
        <w:tc>
          <w:tcPr>
            <w:tcW w:w="624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5388B6" w14:textId="77777777" w:rsidR="00295C5B" w:rsidRPr="00021697" w:rsidRDefault="00774164">
            <w:pPr>
              <w:pStyle w:val="Contenutotabella"/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…</w:t>
            </w:r>
          </w:p>
        </w:tc>
      </w:tr>
    </w:tbl>
    <w:p w14:paraId="7D966A04" w14:textId="77777777" w:rsidR="00295C5B" w:rsidRDefault="00295C5B">
      <w:pPr>
        <w:rPr>
          <w:rFonts w:asciiTheme="minorHAnsi" w:hAnsiTheme="minorHAnsi" w:cstheme="minorHAnsi"/>
          <w:sz w:val="26"/>
          <w:szCs w:val="26"/>
        </w:rPr>
      </w:pPr>
    </w:p>
    <w:p w14:paraId="20827D70" w14:textId="77777777" w:rsidR="00A8438A" w:rsidRPr="00021697" w:rsidRDefault="00A8438A">
      <w:pPr>
        <w:rPr>
          <w:rFonts w:asciiTheme="minorHAnsi" w:hAnsiTheme="minorHAnsi" w:cstheme="minorHAnsi"/>
          <w:sz w:val="26"/>
          <w:szCs w:val="26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:rsidRPr="00021697" w14:paraId="65BB9AB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E6E234D" w14:textId="0F3FF6A8" w:rsidR="00295C5B" w:rsidRPr="00021697" w:rsidRDefault="00420247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1 - </w:t>
            </w:r>
            <w:r w:rsidR="00774164"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DESCRIZIONE DEL PROGETTO</w:t>
            </w:r>
            <w:r w:rsidR="00E8042C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E8042C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(da 1 a </w:t>
            </w:r>
            <w:r w:rsidR="002B6FBE">
              <w:rPr>
                <w:rFonts w:asciiTheme="minorHAnsi" w:hAnsiTheme="minorHAnsi" w:cstheme="minorHAnsi"/>
                <w:sz w:val="26"/>
                <w:szCs w:val="26"/>
              </w:rPr>
              <w:t>20</w:t>
            </w:r>
            <w:r w:rsidR="00774164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</w:p>
          <w:p w14:paraId="5FEDD69A" w14:textId="793A8FE8" w:rsidR="00420247" w:rsidRPr="00456743" w:rsidRDefault="00774164" w:rsidP="00456743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Max 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1 pagina formato A4</w:t>
            </w:r>
          </w:p>
          <w:p w14:paraId="4F1C5C7F" w14:textId="569FB711" w:rsidR="00295C5B" w:rsidRPr="00021697" w:rsidRDefault="00774164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Descrivere gli obiettivi 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che il comune si prefigge di raggiungere e quali attività intende realizzare</w:t>
            </w:r>
          </w:p>
          <w:p w14:paraId="0E156475" w14:textId="23AB8334" w:rsidR="00295C5B" w:rsidRPr="00021697" w:rsidRDefault="00456743" w:rsidP="00456743">
            <w:pPr>
              <w:ind w:left="7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(es. </w:t>
            </w:r>
            <w:r w:rsidR="00420247"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Capacità di coinvolgere i diversi gruppi sociali, es. giovani, anziani, studenti, associazioni, ecc.</w:t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)</w:t>
            </w:r>
          </w:p>
        </w:tc>
      </w:tr>
      <w:tr w:rsidR="00295C5B" w:rsidRPr="00021697" w14:paraId="5E1B2561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2D4F080" w14:textId="35745793" w:rsidR="00295C5B" w:rsidRPr="00021697" w:rsidRDefault="00774164">
            <w:pPr>
              <w:rPr>
                <w:rFonts w:asciiTheme="minorHAnsi" w:hAnsiTheme="minorHAnsi" w:cstheme="minorHAnsi"/>
                <w:sz w:val="26"/>
                <w:szCs w:val="26"/>
              </w:rPr>
            </w:pPr>
            <w:r w:rsidRPr="00021697">
              <w:rPr>
                <w:rFonts w:asciiTheme="minorHAnsi" w:hAnsiTheme="minorHAnsi" w:cstheme="minorHAnsi"/>
                <w:sz w:val="26"/>
                <w:szCs w:val="26"/>
              </w:rPr>
              <w:t>…</w:t>
            </w:r>
          </w:p>
        </w:tc>
      </w:tr>
    </w:tbl>
    <w:p w14:paraId="4234E514" w14:textId="77777777" w:rsidR="00295C5B" w:rsidRDefault="00295C5B">
      <w:pPr>
        <w:rPr>
          <w:rFonts w:asciiTheme="minorHAnsi" w:hAnsiTheme="minorHAnsi" w:cstheme="minorHAnsi"/>
        </w:rPr>
      </w:pPr>
    </w:p>
    <w:p w14:paraId="76867B90" w14:textId="77777777" w:rsidR="00A8438A" w:rsidRPr="00021697" w:rsidRDefault="00A8438A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95C5B" w:rsidRPr="00021697" w14:paraId="23B785D8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2450996" w14:textId="10214C46" w:rsidR="00295C5B" w:rsidRPr="00021697" w:rsidRDefault="00420247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2 - </w:t>
            </w:r>
            <w:r w:rsidR="00774164"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RICADUTE SOCIALI DEL GEMELLAGGIO</w:t>
            </w:r>
            <w:r w:rsidR="00E8042C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E8042C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(da 1 a </w:t>
            </w:r>
            <w:r w:rsidR="002B6FBE">
              <w:rPr>
                <w:rFonts w:asciiTheme="minorHAnsi" w:hAnsiTheme="minorHAnsi" w:cstheme="minorHAnsi"/>
                <w:sz w:val="26"/>
                <w:szCs w:val="26"/>
              </w:rPr>
              <w:t>5</w:t>
            </w:r>
            <w:r w:rsidR="00774164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</w:p>
          <w:p w14:paraId="6A00DEE7" w14:textId="541C64BE" w:rsidR="00295C5B" w:rsidRPr="00021697" w:rsidRDefault="00774164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Max 1 pagina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formato A4</w:t>
            </w:r>
          </w:p>
          <w:p w14:paraId="37A9722F" w14:textId="77777777" w:rsidR="00456743" w:rsidRPr="00456743" w:rsidRDefault="00420247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Evidenziare l’eventuale c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oinvolgimento</w:t>
            </w: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di altri soggetti come associazioni, gruppi folkloristici.</w:t>
            </w:r>
          </w:p>
          <w:p w14:paraId="2D8D6063" w14:textId="66FA912A" w:rsidR="00E8042C" w:rsidRPr="00021697" w:rsidRDefault="00456743" w:rsidP="00456743">
            <w:pPr>
              <w:ind w:left="7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Fare l’elenco e descrivere brevemente le attività che saranno svolte da ciascuno dei soggetti che collaborano </w:t>
            </w:r>
          </w:p>
        </w:tc>
      </w:tr>
      <w:tr w:rsidR="00295C5B" w:rsidRPr="00021697" w14:paraId="57C0E233" w14:textId="77777777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7B14C17" w14:textId="2A6BC3DF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</w:tbl>
    <w:p w14:paraId="6848D7A2" w14:textId="07627EA8" w:rsidR="00774164" w:rsidRDefault="00774164">
      <w:pPr>
        <w:rPr>
          <w:rFonts w:asciiTheme="minorHAnsi" w:hAnsiTheme="minorHAnsi" w:cstheme="minorHAnsi"/>
        </w:rPr>
      </w:pPr>
    </w:p>
    <w:p w14:paraId="05FA0C58" w14:textId="77777777" w:rsidR="00A8438A" w:rsidRDefault="00A8438A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830A8D" w:rsidRPr="00021697" w14:paraId="6C9C9BD6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28CD6B9" w14:textId="2ADCDD2A" w:rsidR="00830A8D" w:rsidRPr="00021697" w:rsidRDefault="00420247" w:rsidP="00830A8D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3 - </w:t>
            </w:r>
            <w:r w:rsidR="00456743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COLLABORAZIONE</w:t>
            </w:r>
            <w:r w:rsidRPr="00830A8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 CON GLI ISTITUTI SCOLASTICI DEL TERRITORIO</w:t>
            </w:r>
            <w:r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(da 1 a </w:t>
            </w:r>
            <w:r>
              <w:rPr>
                <w:rFonts w:asciiTheme="minorHAnsi" w:hAnsiTheme="minorHAnsi" w:cstheme="minorHAnsi"/>
                <w:sz w:val="26"/>
                <w:szCs w:val="26"/>
              </w:rPr>
              <w:t>10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</w:p>
          <w:p w14:paraId="489DE665" w14:textId="7C79EB60" w:rsidR="00830A8D" w:rsidRPr="00830A8D" w:rsidRDefault="00830A8D" w:rsidP="00830A8D">
            <w:pPr>
              <w:numPr>
                <w:ilvl w:val="0"/>
                <w:numId w:val="1"/>
              </w:numP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(Ovvero livello del coinvolgimento e 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le </w:t>
            </w: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attività in sinergia con gli Istituti Scolastici, numero di classi o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grupp</w:t>
            </w: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i</w:t>
            </w:r>
            <w:r w:rsidR="00456743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di</w:t>
            </w:r>
            <w:r w:rsidRPr="00830A8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studenti convolti)</w:t>
            </w:r>
            <w:r w:rsidR="001E2A6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– </w:t>
            </w:r>
            <w:r w:rsidR="001E2A67" w:rsidRPr="001E2A67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>Ai fini del punteggio</w:t>
            </w:r>
            <w:r w:rsidR="001E2A67" w:rsidRPr="001E2A67">
              <w:rPr>
                <w:rFonts w:asciiTheme="minorHAnsi" w:hAnsiTheme="minorHAnsi" w:cstheme="minorHAnsi"/>
                <w:color w:val="FF0000"/>
                <w:sz w:val="18"/>
                <w:szCs w:val="18"/>
              </w:rPr>
              <w:t xml:space="preserve"> depositare </w:t>
            </w:r>
            <w:r w:rsidR="001E2A67" w:rsidRPr="001E2A67">
              <w:rPr>
                <w:rFonts w:asciiTheme="minorHAnsi" w:hAnsiTheme="minorHAnsi" w:cstheme="minorHAnsi"/>
                <w:i/>
                <w:iCs/>
                <w:color w:val="FF0000"/>
                <w:sz w:val="18"/>
                <w:szCs w:val="18"/>
              </w:rPr>
              <w:t>un accodo sottoscritto tra l’Istituto Scolastico e il Comune</w:t>
            </w:r>
          </w:p>
        </w:tc>
      </w:tr>
      <w:tr w:rsidR="00830A8D" w:rsidRPr="00021697" w14:paraId="0646DFDD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96D6EF7" w14:textId="01622B15" w:rsidR="00830A8D" w:rsidRPr="00021697" w:rsidRDefault="00830A8D" w:rsidP="0003744B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…</w:t>
            </w:r>
          </w:p>
        </w:tc>
      </w:tr>
    </w:tbl>
    <w:p w14:paraId="2601AFB5" w14:textId="77777777" w:rsidR="00EE2B6D" w:rsidRDefault="00EE2B6D" w:rsidP="00830A8D">
      <w:pPr>
        <w:rPr>
          <w:rFonts w:asciiTheme="minorHAnsi" w:hAnsiTheme="minorHAnsi" w:cstheme="minorHAnsi"/>
        </w:rPr>
      </w:pPr>
    </w:p>
    <w:p w14:paraId="6BD1DA99" w14:textId="77777777" w:rsidR="00A8438A" w:rsidRPr="00021697" w:rsidRDefault="00A8438A" w:rsidP="00830A8D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830A8D" w:rsidRPr="00021697" w14:paraId="183E387E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BFED439" w14:textId="2881EB6C" w:rsidR="00830A8D" w:rsidRDefault="00456743" w:rsidP="00F858EA">
            <w:pPr>
              <w:rPr>
                <w:rFonts w:ascii="Bookman Old Style" w:eastAsia="Bookman Old Style" w:hAnsi="Bookman Old Style" w:cs="Bookman Old Style"/>
              </w:rPr>
            </w:pPr>
            <w:r>
              <w:rPr>
                <w:rFonts w:asciiTheme="minorHAnsi" w:hAnsiTheme="minorHAnsi" w:cstheme="minorHAnsi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7FBE99B" wp14:editId="30D3DC20">
                      <wp:simplePos x="0" y="0"/>
                      <wp:positionH relativeFrom="column">
                        <wp:posOffset>3290257</wp:posOffset>
                      </wp:positionH>
                      <wp:positionV relativeFrom="paragraph">
                        <wp:posOffset>14766</wp:posOffset>
                      </wp:positionV>
                      <wp:extent cx="453543" cy="342900"/>
                      <wp:effectExtent l="0" t="0" r="22860" b="19050"/>
                      <wp:wrapNone/>
                      <wp:docPr id="4" name="Rettangolo con angoli arrotondati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3543" cy="3429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4F003E65" w14:textId="77777777" w:rsidR="00830A8D" w:rsidRDefault="00830A8D" w:rsidP="00830A8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67FBE99B" id="Rettangolo con angoli arrotondati 4" o:spid="_x0000_s1026" style="position:absolute;margin-left:259.1pt;margin-top:1.15pt;width:35.7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2/ZlbwIAAPsEAAAOAAAAZHJzL2Uyb0RvYy54bWysVEtv2zAMvg/YfxB0X52kydoGdYq0QYcB&#10;RVu0HXpmZCk2oNcoJXb360fJTt+nYTkopEjx8fGjT886o9lOYmicLfn4YMSZtMJVjd2U/NfD5bdj&#10;zkIEW4F2Vpb8SQZ+tvj65bT1czlxtdOVREZBbJi3vuR1jH5eFEHU0kA4cF5aMiqHBiKpuCkqhJai&#10;G11MRqPvReuw8uiEDIFuV72RL3J8paSIN0oFGZkuOdUW84n5XKezWJzCfIPg60YMZcA/VGGgsZT0&#10;OdQKIrAtNh9CmUagC07FA+FM4ZRqhMw9UDfj0btu7mvwMvdC4AT/DFP4f2HF9e7e3yLB0PowDySm&#10;LjqFJv1TfazLYD09gyW7yARdTmeHs+khZ4JMh9PJySiDWbw89hjiD+kMS0LJ0W1tdUcDyTjB7ipE&#10;ykr+e7+UMDjdVJeN1lnBzfpCI9sBDW92fnK+mqV50ZM3btqylqg3OaIKmAAikdIQSTS+KnmwG85A&#10;b4idImLO/eZ1+CRJTl5DJYfUI/rtM/fuH6tIXawg1P2TnKInl2kiMVw3puTHKdA+krYpjcwcHbB4&#10;GUGSYrfuhrmsXfV0iwxdz9/gxWVD+a4gxFtAIix1TksYb+hQ2hEcbpA4qx3++ew++ROPyMpZSwtA&#10;UP3eAkrO9E9LDDsZT6dpY7IynR1NSMHXlvVri92aC0djGtO6e5HF5B/1XlTozCPt6jJlJRNYQbn7&#10;oQzKRewXk7ZdyOUyu9GWeIhX9t6LFDxBlpB+6B4B/cCsSJS8dvtlgfk7bvW+6aV1y210qsnESxD3&#10;uNIwk0Iblsc6fA3SCr/Ws9fLN2vxFwAA//8DAFBLAwQUAAYACAAAACEAnuAlotwAAAAIAQAADwAA&#10;AGRycy9kb3ducmV2LnhtbEyPwU7DMBBE70j8g7VIXBB1ktIoTeNUCJELN1o+wI3dJGCvI9tpzd+z&#10;nOA2qxnNvG32yRp20T5MDgXkqwyYxt6pCQcBH8fusQIWokQljUMt4FsH2Le3N42slbviu74c4sCo&#10;BEMtBYwxzjXnoR+1lWHlZo3knZ23MtLpB668vFK5NbzIspJbOSEtjHLWL6Puvw6LFbD9TD5PZrJP&#10;S8CHrHtz3fDqhLi/S887YFGn+BeGX3xCh5aYTm5BFZgRsMmrgqICijUw8jfVtgR2IlGugbcN//9A&#10;+wMAAP//AwBQSwECLQAUAAYACAAAACEAtoM4kv4AAADhAQAAEwAAAAAAAAAAAAAAAAAAAAAAW0Nv&#10;bnRlbnRfVHlwZXNdLnhtbFBLAQItABQABgAIAAAAIQA4/SH/1gAAAJQBAAALAAAAAAAAAAAAAAAA&#10;AC8BAABfcmVscy8ucmVsc1BLAQItABQABgAIAAAAIQC42/ZlbwIAAPsEAAAOAAAAAAAAAAAAAAAA&#10;AC4CAABkcnMvZTJvRG9jLnhtbFBLAQItABQABgAIAAAAIQCe4CWi3AAAAAgBAAAPAAAAAAAAAAAA&#10;AAAAAMkEAABkcnMvZG93bnJldi54bWxQSwUGAAAAAAQABADzAAAA0gUAAAAA&#10;" fillcolor="#5b9bd5" strokecolor="#41719c" strokeweight="1pt">
                      <v:stroke joinstyle="miter"/>
                      <v:textbox>
                        <w:txbxContent>
                          <w:p w14:paraId="4F003E65" w14:textId="77777777" w:rsidR="00830A8D" w:rsidRDefault="00830A8D" w:rsidP="00830A8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SI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>
              <w:rPr>
                <w:rFonts w:asciiTheme="minorHAnsi" w:hAnsiTheme="minorHAnsi" w:cstheme="minorHAnsi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4D83C3F8" wp14:editId="7B5B92B7">
                      <wp:simplePos x="0" y="0"/>
                      <wp:positionH relativeFrom="column">
                        <wp:posOffset>4732703</wp:posOffset>
                      </wp:positionH>
                      <wp:positionV relativeFrom="paragraph">
                        <wp:posOffset>21590</wp:posOffset>
                      </wp:positionV>
                      <wp:extent cx="453543" cy="343307"/>
                      <wp:effectExtent l="0" t="0" r="22860" b="19050"/>
                      <wp:wrapNone/>
                      <wp:docPr id="5" name="Rettangolo con angoli arrotondati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3543" cy="343307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639A416" w14:textId="77777777" w:rsidR="00830A8D" w:rsidRDefault="00830A8D" w:rsidP="00830A8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NO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4D83C3F8" id="Rettangolo con angoli arrotondati 5" o:spid="_x0000_s1027" style="position:absolute;margin-left:372.65pt;margin-top:1.7pt;width:35.7pt;height:27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HJ6ecwIAAAIFAAAOAAAAZHJzL2Uyb0RvYy54bWysVEtv2zAMvg/YfxB0X+281taIU6QNOgwo&#10;2mDt0DMjy7EAvSYpsbtfP0p2krbraVgOCim+xI8fPb/qlCR77rwwuqSjs5wSrpmphN6W9OfT7ZcL&#10;SnwAXYE0mpf0hXt6tfj8ad7ago9NY2TFHcEk2hetLWkTgi2yzLOGK/BnxnKNxto4BQFVt80qBy1m&#10;VzIb5/nXrDWuss4w7j3ernojXaT8dc1ZeKhrzwORJcW3hXS6dG7imS3mUGwd2Eaw4RnwD69QIDQW&#10;PaZaQQCyc+KvVEowZ7ypwxkzKjN1LRhPPWA3o/xdN48NWJ56QXC8PcLk/19adr9/tGuHMLTWFx7F&#10;2EVXOxX/8X2kS2C9HMHiXSAML6ezyWw6oYShaTKdTPLzCGZ2CrbOh2/cKBKFkjqz09UPHEjCCfZ3&#10;PvT+B79Y0BspqlshZVLcdnMjHdkDDm92fXm9mg0l3rhJTVqk3vg8xwEzQBLVEgKKylYl9XpLCcgt&#10;spMFl2q/ifYfFEnFG6j4UDrH36Fy754afZMndrEC3/QhyRRDoFAiIMOlUCW9iIkOmaSOVp44OmBx&#10;GkGUQrfpiMAWRjFRvNmY6mXtiDM9jb1ltwLL3oEPa3DIWwQAdzE84FFLg6iYQaKkMe73R/fRH+mE&#10;Vkpa3ANE7NcOHKdEftdItMvRdBoXJynT2fkYFffasnlt0Tt1Y3BaI9x6y5IY/YM8iLUz6hlXdhmr&#10;ogk0w9r9bAblJvT7iUvP+HKZ3HBZLIQ7/WhZTB6Ri4A/dc/g7ECwgMy8N4edgeIdxXrfGKnNchdM&#10;LRL/TrjiTKOCi5amO3wU4ia/1pPX6dO1+AMAAP//AwBQSwMEFAAGAAgAAAAhADHX3yncAAAACAEA&#10;AA8AAABkcnMvZG93bnJldi54bWxMj8FOwzAQRO9I/IO1SFxQ64QmTQlxKoTIhRuFD3DjbRKw15Ht&#10;tObvMSc4jmY086bZR6PZGZ2fLAnI1xkwpN6qiQYBH+/dagfMB0lKakso4Bs97Nvrq0bWyl7oDc+H&#10;MLBUQr6WAsYQ5ppz349opF/bGSl5J+uMDEm6gSsnL6ncaH6fZVtu5ERpYZQzPo/Yfx0WI+DhM7o8&#10;6skUi6e7rHu13fBihbi9iU+PwALG8BeGX/yEDm1iOtqFlGdaQFWUmxQVsCmAJX+XbytgRwFlVQJv&#10;G/7/QPsDAAD//wMAUEsBAi0AFAAGAAgAAAAhALaDOJL+AAAA4QEAABMAAAAAAAAAAAAAAAAAAAAA&#10;AFtDb250ZW50X1R5cGVzXS54bWxQSwECLQAUAAYACAAAACEAOP0h/9YAAACUAQAACwAAAAAAAAAA&#10;AAAAAAAvAQAAX3JlbHMvLnJlbHNQSwECLQAUAAYACAAAACEA/RyennMCAAACBQAADgAAAAAAAAAA&#10;AAAAAAAuAgAAZHJzL2Uyb0RvYy54bWxQSwECLQAUAAYACAAAACEAMdffKdwAAAAIAQAADwAAAAAA&#10;AAAAAAAAAADNBAAAZHJzL2Rvd25yZXYueG1sUEsFBgAAAAAEAAQA8wAAANYFAAAAAA==&#10;" fillcolor="#5b9bd5" strokecolor="#41719c" strokeweight="1pt">
                      <v:stroke joinstyle="miter"/>
                      <v:textbox>
                        <w:txbxContent>
                          <w:p w14:paraId="1639A416" w14:textId="77777777" w:rsidR="00830A8D" w:rsidRDefault="00830A8D" w:rsidP="00830A8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NO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EE2B6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4 - </w:t>
            </w:r>
            <w:r w:rsidR="00830A8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NUOVO</w:t>
            </w:r>
            <w:r w:rsidR="00830A8D"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 GEMELLAGGIO</w:t>
            </w:r>
            <w:r w:rsidR="00830A8D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>(</w:t>
            </w:r>
            <w:r w:rsidR="00EE2B6D">
              <w:rPr>
                <w:rFonts w:asciiTheme="minorHAnsi" w:hAnsiTheme="minorHAnsi" w:cstheme="minorHAnsi"/>
                <w:sz w:val="26"/>
                <w:szCs w:val="26"/>
              </w:rPr>
              <w:t>3</w:t>
            </w:r>
            <w:r w:rsidR="00830A8D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  <w:r w:rsidR="00F858EA">
              <w:rPr>
                <w:rFonts w:ascii="Bookman Old Style" w:eastAsia="Bookman Old Style" w:hAnsi="Bookman Old Style" w:cs="Bookman Old Style"/>
              </w:rPr>
              <w:t xml:space="preserve"> </w:t>
            </w:r>
          </w:p>
          <w:p w14:paraId="762F8640" w14:textId="488EA677" w:rsidR="008B7B9C" w:rsidRPr="00EE2B6D" w:rsidRDefault="00456743" w:rsidP="00F858EA">
            <w:pPr>
              <w:rPr>
                <w:rFonts w:asciiTheme="minorHAnsi" w:hAnsiTheme="minorHAnsi" w:cstheme="minorHAnsi"/>
              </w:rPr>
            </w:pPr>
            <w:r w:rsidRPr="00EE2B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</w:t>
            </w:r>
            <w:r w:rsidR="00EE2B6D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 xml:space="preserve">OBBLIGATORIO </w:t>
            </w:r>
            <w:r w:rsidRPr="00EE2B6D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barrare la casella)</w:t>
            </w:r>
          </w:p>
        </w:tc>
      </w:tr>
    </w:tbl>
    <w:p w14:paraId="3F37B40C" w14:textId="6F334B61" w:rsidR="00420247" w:rsidRDefault="00420247" w:rsidP="00420247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420247" w:rsidRPr="00021697" w14:paraId="5B33EB6B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37E4E28" w14:textId="44EB9A7C" w:rsidR="00EE2B6D" w:rsidRDefault="001E2A67" w:rsidP="00EE2B6D">
            <w:pPr>
              <w:ind w:left="720"/>
              <w:rPr>
                <w:rFonts w:asciiTheme="minorHAnsi" w:hAnsiTheme="minorHAnsi" w:cstheme="minorHAnsi"/>
              </w:rPr>
            </w:pPr>
            <w:bookmarkStart w:id="0" w:name="_Hlk129700182"/>
            <w:r>
              <w:rPr>
                <w:rFonts w:asciiTheme="minorHAnsi" w:hAnsiTheme="minorHAnsi" w:cstheme="minorHAnsi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071AEAC3" wp14:editId="6AECA01C">
                      <wp:simplePos x="0" y="0"/>
                      <wp:positionH relativeFrom="margin">
                        <wp:posOffset>40005</wp:posOffset>
                      </wp:positionH>
                      <wp:positionV relativeFrom="paragraph">
                        <wp:posOffset>168910</wp:posOffset>
                      </wp:positionV>
                      <wp:extent cx="360045" cy="279400"/>
                      <wp:effectExtent l="0" t="0" r="20955" b="25400"/>
                      <wp:wrapNone/>
                      <wp:docPr id="2" name="Rettangolo con angoli arrotondati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045" cy="279400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1F46ABCD" w14:textId="77777777" w:rsidR="00420247" w:rsidRDefault="00420247" w:rsidP="00420247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71AEAC3" id="Rettangolo con angoli arrotondati 2" o:spid="_x0000_s1028" style="position:absolute;left:0;text-align:left;margin-left:3.15pt;margin-top:13.3pt;width:28.35pt;height:22pt;z-index:2516638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G0FdAIAAAIFAAAOAAAAZHJzL2Uyb0RvYy54bWysVEtv2zAMvg/YfxB0X+1kSR9BnSJt0GFA&#10;0QZth54VWYoFSKImKbG7Xz9Kdpq+TsNyUEiR4uPjR59fdEaTnfBBga3o6KikRFgOtbKbiv56vP52&#10;SkmIzNZMgxUVfRaBXsy/fjlv3UyMoQFdC08wiA2z1lW0idHNiiLwRhgWjsAJi0YJ3rCIqt8UtWct&#10;Rje6GJflcdGCr50HLkLA22VvpPMcX0rB452UQUSiK4q1xXz6fK7TWczP2WzjmWsUH8pg/1CFYcpi&#10;0pdQSxYZ2Xr1IZRR3EMAGY84mAKkVFzkHrCbUfmum4eGOZF7QXCCe4Ep/L+w/Hb34FYeYWhdmAUU&#10;Uxed9Cb9Y32ky2A9v4Alukg4Xn4/LsvJlBKOpvHJ2aTMYBaHx86H+EOAIUmoqIetre9xIBkntrsJ&#10;EbOi/94vJQygVX2ttM6K36yvtCc7hsObXp5dLqdpXvjkjZu2pEXqjU+wAsIZkkhqFlE0rq5osBtK&#10;mN4gO3n0Ofeb1+GTJDl5w2oxpC7xt8/cu3+sInWxZKHpn+QUPbmMishwrUxFT1OgfSRtUxqROTpg&#10;cRhBkmK37ojCFsYpULpZQ/288sRDT+Pg+LXCtDcsxBXzyFsEAHcx3uEhNSAqMEiUNOD/fHaf/JFO&#10;aKWkxT1AxH5vmReU6J8WiXY2mkzS4mRlMj0Zo+JfW9avLXZrrgCnNcKtdzyLyT/qvSg9mCdc2UXK&#10;iiZmOebuZzMoV7HfT1x6LhaL7IbL4li8sQ+Op+AJuQT4Y/fEvBsIFpGZt7DfGTZ7R7HeN720sNhG&#10;kCrz74ArzjQpuGh5usNHIW3yaz17HT5d878AAAD//wMAUEsDBBQABgAIAAAAIQAzT0tT2QAAAAYB&#10;AAAPAAAAZHJzL2Rvd25yZXYueG1sTI/BTsMwEETvSPyDtUhcELXbIgMhToUQuXCj8AFuvCQBex3Z&#10;Thv+nuUEx9GMZt7UuyV4ccSUx0gG1isFAqmLbqTewPtbe30HIhdLzvpIaOAbM+ya87PaVi6e6BWP&#10;+9ILLqFcWQNDKVMlZe4GDDav4oTE3kdMwRaWqZcu2ROXBy83SmkZ7Ei8MNgJnwbsvvZzMHD/uaT1&#10;4sdwM2e6Uu1LbPvnaMzlxfL4AKLgUv7C8IvP6NAw0yHO5LLwBvSWgwY2WoNgW2/52cHArdIgm1r+&#10;x29+AAAA//8DAFBLAQItABQABgAIAAAAIQC2gziS/gAAAOEBAAATAAAAAAAAAAAAAAAAAAAAAABb&#10;Q29udGVudF9UeXBlc10ueG1sUEsBAi0AFAAGAAgAAAAhADj9If/WAAAAlAEAAAsAAAAAAAAAAAAA&#10;AAAALwEAAF9yZWxzLy5yZWxzUEsBAi0AFAAGAAgAAAAhAAZIbQV0AgAAAgUAAA4AAAAAAAAAAAAA&#10;AAAALgIAAGRycy9lMm9Eb2MueG1sUEsBAi0AFAAGAAgAAAAhADNPS1PZAAAABgEAAA8AAAAAAAAA&#10;AAAAAAAAzgQAAGRycy9kb3ducmV2LnhtbFBLBQYAAAAABAAEAPMAAADUBQAAAAA=&#10;" fillcolor="#5b9bd5" strokecolor="#41719c" strokeweight="1pt">
                      <v:stroke joinstyle="miter"/>
                      <v:textbox>
                        <w:txbxContent>
                          <w:p w14:paraId="1F46ABCD" w14:textId="77777777" w:rsidR="00420247" w:rsidRDefault="00420247" w:rsidP="00420247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SI</w:t>
                            </w:r>
                          </w:p>
                        </w:txbxContent>
                      </v:textbox>
                      <w10:wrap anchorx="margin"/>
                    </v:roundrect>
                  </w:pict>
                </mc:Fallback>
              </mc:AlternateContent>
            </w:r>
            <w:r w:rsidR="00EE2B6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5 - </w:t>
            </w:r>
            <w:r w:rsidR="0042024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COMUNE ISCRITTO AD AICCRE</w:t>
            </w:r>
            <w:r w:rsidR="00420247" w:rsidRPr="00021697">
              <w:rPr>
                <w:rFonts w:asciiTheme="minorHAnsi" w:hAnsiTheme="minorHAnsi" w:cstheme="minorHAnsi"/>
                <w:color w:val="002060"/>
                <w:sz w:val="26"/>
                <w:szCs w:val="26"/>
              </w:rPr>
              <w:t xml:space="preserve"> </w:t>
            </w:r>
            <w:r w:rsidR="00420247" w:rsidRPr="00021697">
              <w:rPr>
                <w:rFonts w:asciiTheme="minorHAnsi" w:hAnsiTheme="minorHAnsi" w:cstheme="minorHAnsi"/>
                <w:sz w:val="26"/>
                <w:szCs w:val="26"/>
              </w:rPr>
              <w:t>(</w:t>
            </w:r>
            <w:r w:rsidR="00420247">
              <w:rPr>
                <w:rFonts w:asciiTheme="minorHAnsi" w:hAnsiTheme="minorHAnsi" w:cstheme="minorHAnsi"/>
                <w:sz w:val="26"/>
                <w:szCs w:val="26"/>
              </w:rPr>
              <w:t>2</w:t>
            </w:r>
            <w:r w:rsidR="00420247"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 punti)</w:t>
            </w:r>
            <w:r w:rsidR="00EE2B6D">
              <w:rPr>
                <w:rFonts w:asciiTheme="minorHAnsi" w:hAnsiTheme="minorHAnsi" w:cstheme="minorHAnsi"/>
                <w:sz w:val="26"/>
                <w:szCs w:val="26"/>
              </w:rPr>
              <w:t xml:space="preserve"> </w:t>
            </w:r>
            <w:r w:rsidR="00EE2B6D" w:rsidRPr="00EE2B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(</w:t>
            </w:r>
            <w:r w:rsidR="00EE2B6D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 xml:space="preserve">OBBLIGATORIO </w:t>
            </w:r>
            <w:r w:rsidR="00EE2B6D" w:rsidRPr="00EE2B6D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barrare la casella)</w:t>
            </w:r>
          </w:p>
          <w:p w14:paraId="7D8CCF00" w14:textId="5B6B28CC" w:rsidR="00420247" w:rsidRDefault="00EE2B6D" w:rsidP="0003744B">
            <w:pPr>
              <w:ind w:left="7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Dichiaro che il comune di ………………………</w:t>
            </w:r>
            <w:r w:rsidR="007F2D7A">
              <w:rPr>
                <w:rFonts w:asciiTheme="minorHAnsi" w:hAnsiTheme="minorHAnsi" w:cstheme="minorHAnsi"/>
              </w:rPr>
              <w:t>……</w:t>
            </w:r>
            <w:r>
              <w:rPr>
                <w:rFonts w:asciiTheme="minorHAnsi" w:hAnsiTheme="minorHAnsi" w:cstheme="minorHAnsi"/>
              </w:rPr>
              <w:t>……………</w:t>
            </w:r>
          </w:p>
          <w:p w14:paraId="7547FE35" w14:textId="4D864944" w:rsidR="00EE2B6D" w:rsidRPr="00A8438A" w:rsidRDefault="00EE2B6D" w:rsidP="0003744B">
            <w:pPr>
              <w:ind w:left="720"/>
              <w:rPr>
                <w:rFonts w:asciiTheme="minorHAnsi" w:hAnsiTheme="minorHAnsi" w:cstheme="minorHAnsi"/>
                <w:i/>
                <w:iCs/>
              </w:rPr>
            </w:pPr>
            <w:r w:rsidRPr="00A8438A">
              <w:rPr>
                <w:rFonts w:asciiTheme="minorHAnsi" w:hAnsiTheme="minorHAnsi" w:cstheme="minorHAnsi"/>
                <w:b/>
                <w:bCs/>
              </w:rPr>
              <w:t>è iscritto ad Aiccre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A8438A">
              <w:rPr>
                <w:rFonts w:asciiTheme="minorHAnsi" w:hAnsiTheme="minorHAnsi" w:cstheme="minorHAnsi"/>
                <w:b/>
                <w:bCs/>
              </w:rPr>
              <w:t>ed è in regola con il pagamento delle quote associative</w:t>
            </w:r>
            <w:r>
              <w:rPr>
                <w:rFonts w:asciiTheme="minorHAnsi" w:hAnsiTheme="minorHAnsi" w:cstheme="minorHAnsi"/>
              </w:rPr>
              <w:t xml:space="preserve"> (</w:t>
            </w:r>
            <w:r w:rsidRPr="00A8438A">
              <w:rPr>
                <w:rFonts w:asciiTheme="minorHAnsi" w:hAnsiTheme="minorHAnsi" w:cstheme="minorHAnsi"/>
                <w:i/>
                <w:iCs/>
              </w:rPr>
              <w:t>nazionale e regionale)</w:t>
            </w:r>
          </w:p>
          <w:p w14:paraId="4A5BA2F5" w14:textId="51EE644E" w:rsidR="00EE2B6D" w:rsidRPr="00EE2B6D" w:rsidRDefault="00EE2B6D" w:rsidP="0003744B">
            <w:pPr>
              <w:ind w:left="720"/>
              <w:rPr>
                <w:rFonts w:asciiTheme="minorHAnsi" w:hAnsiTheme="minorHAnsi" w:cstheme="minorHAnsi"/>
                <w:b/>
                <w:bCs/>
              </w:rPr>
            </w:pPr>
            <w:r>
              <w:rPr>
                <w:rFonts w:asciiTheme="minorHAnsi" w:hAnsiTheme="minorHAnsi" w:cstheme="minorHAnsi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0C258B1D" wp14:editId="5D41535C">
                      <wp:simplePos x="0" y="0"/>
                      <wp:positionH relativeFrom="margin">
                        <wp:posOffset>51435</wp:posOffset>
                      </wp:positionH>
                      <wp:positionV relativeFrom="paragraph">
                        <wp:posOffset>1905</wp:posOffset>
                      </wp:positionV>
                      <wp:extent cx="360263" cy="279779"/>
                      <wp:effectExtent l="0" t="0" r="20955" b="25400"/>
                      <wp:wrapNone/>
                      <wp:docPr id="258734631" name="Rettangolo con angoli arrotondati 2587346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0263" cy="279779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5621CD08" w14:textId="77777777" w:rsidR="00EE2B6D" w:rsidRDefault="00EE2B6D" w:rsidP="00EE2B6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0C258B1D" id="Rettangolo con angoli arrotondati 258734631" o:spid="_x0000_s1029" style="position:absolute;left:0;text-align:left;margin-left:4.05pt;margin-top:.15pt;width:28.35pt;height:22.0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m/IdAIAAAIFAAAOAAAAZHJzL2Uyb0RvYy54bWysVEtPGzEQvlfqf7B8L7sJj5AVGxSIqCqh&#10;ggoV54nXzlryq7aTXfrrO/ZuCFBOVXNwZjwvzzff7MVlrxXZcR+kNTWdHJWUcMNsI82mpj8fb76c&#10;UxIimAaUNbymzzzQy8XnTxedq/jUtlY13BNMYkLVuZq2MbqqKAJruYZwZB03aBTWa4io+k3ReOgw&#10;u1bFtCzPis76xnnLeAh4uxqMdJHzC8FZvBMi8EhUTfFtMZ8+n+t0FosLqDYeXCvZ+Az4h1dokAaL&#10;vqRaQQSy9fKvVFoyb4MV8YhZXVghJOO5B+xmUr7r5qEFx3MvCE5wLzCF/5eWfd89uHuPMHQuVAHF&#10;1EUvvE7/+D7SZ7CeX8DifSQML4/PyunZMSUMTdPZfDabJzCLQ7DzIX7lVpMk1NTbrWl+4EAyTrC7&#10;DXHw3/ulgsEq2dxIpbLiN+tr5ckOcHinV/Or1elY4o2bMqRD6k1nJQ6YAZJIKIgoatfUNJgNJaA2&#10;yE4Wfa79Jjp8UCQXb6HhY+kSf/vKg3tu9E2e1MUKQjuEZFMKgUrLiAxXUtf0PCXaZ1ImWXnm6IjF&#10;YQRJiv26JxJbOE6J0s3aNs/3nng70Dg4diOx7C2EeA8eeYsA4C7GOzyEsoiKHSVKWut/f3Sf/JFO&#10;aKWkwz1AxH5twXNK1DeDRJtPTk7S4mTl5HQ2RcW/tqxfW8xWX1uc1gS33rEsJv+o9qLwVj/hyi5T&#10;VTSBYVh7mM2oXMdhP3HpGV8usxsui4N4ax4cS8kTcgnwx/4JvBsJFpGZ3+1+Z6B6R7HBN0Uau9xG&#10;K2Tm3wFXnGlScNHydMePQtrk13r2Ony6Fn8AAAD//wMAUEsDBBQABgAIAAAAIQBFwQtA2AAAAAQB&#10;AAAPAAAAZHJzL2Rvd25yZXYueG1sTI/BTsMwEETvSPyDtUhcEHUCUVXSOBVC5MKNlg9w4yVJsdeR&#10;7bTm71lOcBzNaOZNs8vOijOGOHlSUK4KEEi9NxMNCj4O3f0GREyajLaeUME3Rti111eNro2/0Due&#10;92kQXEKx1grGlOZaytiP6HRc+RmJvU8fnE4swyBN0Bcud1Y+FMVaOj0RL4x6xpcR+6/94hQ8nXIo&#10;s51ctUS6K7o33w2vXqnbm/y8BZEwp78w/OIzOrTMdPQLmSisgk3JQQWPINhcV3zjqKCqKpBtI//D&#10;tz8AAAD//wMAUEsBAi0AFAAGAAgAAAAhALaDOJL+AAAA4QEAABMAAAAAAAAAAAAAAAAAAAAAAFtD&#10;b250ZW50X1R5cGVzXS54bWxQSwECLQAUAAYACAAAACEAOP0h/9YAAACUAQAACwAAAAAAAAAAAAAA&#10;AAAvAQAAX3JlbHMvLnJlbHNQSwECLQAUAAYACAAAACEAog5vyHQCAAACBQAADgAAAAAAAAAAAAAA&#10;AAAuAgAAZHJzL2Uyb0RvYy54bWxQSwECLQAUAAYACAAAACEARcELQNgAAAAEAQAADwAAAAAAAAAA&#10;AAAAAADOBAAAZHJzL2Rvd25yZXYueG1sUEsFBgAAAAAEAAQA8wAAANMFAAAAAA==&#10;" fillcolor="#5b9bd5" strokecolor="#41719c" strokeweight="1pt">
                      <v:stroke joinstyle="miter"/>
                      <v:textbox>
                        <w:txbxContent>
                          <w:p w14:paraId="5621CD08" w14:textId="77777777" w:rsidR="00EE2B6D" w:rsidRDefault="00EE2B6D" w:rsidP="00EE2B6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SI</w:t>
                            </w:r>
                          </w:p>
                        </w:txbxContent>
                      </v:textbox>
                      <w10:wrap anchorx="margin"/>
                    </v:roundrect>
                  </w:pict>
                </mc:Fallback>
              </mc:AlternateContent>
            </w:r>
            <w:r>
              <w:rPr>
                <w:rFonts w:asciiTheme="minorHAnsi" w:hAnsiTheme="minorHAnsi" w:cstheme="minorHAnsi"/>
              </w:rPr>
              <w:t>ovvero Dichiaro che il comune di ……………………………………</w:t>
            </w:r>
            <w:r w:rsidRPr="00EE2B6D">
              <w:rPr>
                <w:rFonts w:asciiTheme="minorHAnsi" w:hAnsiTheme="minorHAnsi" w:cstheme="minorHAnsi"/>
                <w:b/>
                <w:bCs/>
              </w:rPr>
              <w:t>NON E’ ISCRITTO AD AICCRE</w:t>
            </w:r>
          </w:p>
          <w:p w14:paraId="2BBF0BC9" w14:textId="51D5ED47" w:rsidR="00EE2B6D" w:rsidRPr="00021697" w:rsidRDefault="00EE2B6D" w:rsidP="00EE2B6D">
            <w:pPr>
              <w:ind w:left="720"/>
              <w:rPr>
                <w:rFonts w:asciiTheme="minorHAnsi" w:hAnsiTheme="minorHAnsi" w:cstheme="minorHAnsi"/>
              </w:rPr>
            </w:pPr>
          </w:p>
        </w:tc>
      </w:tr>
      <w:bookmarkEnd w:id="0"/>
    </w:tbl>
    <w:p w14:paraId="010AFFEC" w14:textId="19CB8F0E" w:rsidR="00830A8D" w:rsidRDefault="00830A8D">
      <w:pPr>
        <w:rPr>
          <w:rFonts w:asciiTheme="minorHAnsi" w:hAnsiTheme="minorHAnsi" w:cstheme="minorHAnsi"/>
        </w:rPr>
      </w:pPr>
    </w:p>
    <w:p w14:paraId="05BFF5A6" w14:textId="77777777" w:rsidR="00EE2B6D" w:rsidRDefault="00EE2B6D">
      <w:pPr>
        <w:rPr>
          <w:rFonts w:asciiTheme="minorHAnsi" w:hAnsiTheme="minorHAnsi" w:cstheme="minorHAnsi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420247" w:rsidRPr="00021697" w14:paraId="6866A476" w14:textId="77777777" w:rsidTr="0003744B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BC01AE9" w14:textId="7D7928A7" w:rsidR="00420247" w:rsidRPr="00720A27" w:rsidRDefault="00420247" w:rsidP="00720A27">
            <w:pPr>
              <w:ind w:left="7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COMUNE che non ha fruito </w:t>
            </w:r>
            <w:r w:rsidR="00DE040F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dei finanziamenti di cui al presente bando</w:t>
            </w:r>
            <w:r w:rsidR="00EE2B6D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 negli ultimi cinque anni</w:t>
            </w:r>
            <w:r w:rsidR="00DE040F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 xml:space="preserve"> </w:t>
            </w:r>
            <w:r w:rsidRPr="00021697">
              <w:rPr>
                <w:rFonts w:asciiTheme="minorHAnsi" w:hAnsiTheme="minorHAnsi" w:cstheme="minorHAnsi"/>
                <w:sz w:val="26"/>
                <w:szCs w:val="26"/>
              </w:rPr>
              <w:t xml:space="preserve">( </w:t>
            </w:r>
            <w:r w:rsidR="00DE040F">
              <w:rPr>
                <w:rFonts w:asciiTheme="minorHAnsi" w:hAnsiTheme="minorHAnsi" w:cstheme="minorHAnsi"/>
                <w:sz w:val="26"/>
                <w:szCs w:val="26"/>
              </w:rPr>
              <w:t>10 punti )</w:t>
            </w:r>
            <w:r w:rsidR="00720A27" w:rsidRPr="00EE2B6D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(</w:t>
            </w:r>
            <w:r w:rsidR="00720A27">
              <w:rPr>
                <w:rFonts w:asciiTheme="minorHAnsi" w:hAnsiTheme="minorHAnsi" w:cstheme="minorHAnsi"/>
                <w:color w:val="FF0000"/>
                <w:sz w:val="20"/>
                <w:szCs w:val="20"/>
              </w:rPr>
              <w:t xml:space="preserve">OBBLIGATORIO </w:t>
            </w:r>
            <w:r w:rsidR="00720A27" w:rsidRPr="00EE2B6D">
              <w:rPr>
                <w:rFonts w:asciiTheme="minorHAnsi" w:hAnsiTheme="minorHAnsi" w:cstheme="minorHAnsi"/>
                <w:i/>
                <w:iCs/>
                <w:color w:val="FF0000"/>
                <w:sz w:val="20"/>
                <w:szCs w:val="20"/>
              </w:rPr>
              <w:t>barrare la casella)</w:t>
            </w:r>
          </w:p>
          <w:p w14:paraId="2CB918DA" w14:textId="77777777" w:rsidR="00EE2B6D" w:rsidRPr="00021697" w:rsidRDefault="00EE2B6D" w:rsidP="0003744B">
            <w:pPr>
              <w:rPr>
                <w:rFonts w:asciiTheme="minorHAnsi" w:hAnsiTheme="minorHAnsi" w:cstheme="minorHAnsi"/>
              </w:rPr>
            </w:pPr>
          </w:p>
          <w:p w14:paraId="698B5F48" w14:textId="0FB64415" w:rsidR="00EE2B6D" w:rsidRDefault="00720A27" w:rsidP="00EE2B6D">
            <w:pPr>
              <w:ind w:left="7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1E0C8274" wp14:editId="212640D9">
                      <wp:simplePos x="0" y="0"/>
                      <wp:positionH relativeFrom="margin">
                        <wp:posOffset>-31750</wp:posOffset>
                      </wp:positionH>
                      <wp:positionV relativeFrom="paragraph">
                        <wp:posOffset>53729</wp:posOffset>
                      </wp:positionV>
                      <wp:extent cx="423081" cy="354842"/>
                      <wp:effectExtent l="0" t="0" r="15240" b="26670"/>
                      <wp:wrapNone/>
                      <wp:docPr id="63192273" name="Rettangolo con angoli arrotondati 631922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23081" cy="354842"/>
                              </a:xfrm>
                              <a:prstGeom prst="round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A288FF4" w14:textId="77777777" w:rsidR="00EE2B6D" w:rsidRDefault="00EE2B6D" w:rsidP="00EE2B6D">
                                  <w:pPr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t>SI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E0C8274" id="Rettangolo con angoli arrotondati 63192273" o:spid="_x0000_s1030" style="position:absolute;left:0;text-align:left;margin-left:-2.5pt;margin-top:4.25pt;width:33.3pt;height:27.9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abscwIAAAIFAAAOAAAAZHJzL2Uyb0RvYy54bWysVN1P2zAQf5+0/8Hy+0ha0lEiUlSomCYh&#10;qAYTz1fHaSz5a7bbhP31OzspBcbTtD64d74v3+9+l4vLXkmy584Loys6Ockp4ZqZWuhtRX8+3nyZ&#10;U+ID6Bqk0byiz9zTy8XnTxedLfnUtEbW3BFMon3Z2Yq2IdgyyzxruQJ/YizXaGyMUxBQddusdtBh&#10;diWzaZ5/zTrjausM497j7Wow0kXK3zSchfum8TwQWVF8W0inS+cmntniAsqtA9sKNj4D/uEVCoTG&#10;oi+pVhCA7Jz4K5USzBlvmnDCjMpM0wjGUw/YzSR/181DC5anXhAcb19g8v8vLbvbP9i1Qxg660uP&#10;Yuyib5yK//g+0iewnl/A4n0gDC+L6Wk+n1DC0HQ6K+bFNIKZHYOt8+EbN4pEoaLO7HT9AweScIL9&#10;rQ+D/8EvFvRGivpGSJkUt91cS0f2gMObXZ1frWZjiTduUpMOqTc9y3HADJBEjYSAorJ1Rb3eUgJy&#10;i+xkwaXab6L9B0VS8RZqPpbO8XeoPLinRt/kiV2swLdDSDLFECiVCMhwKVRF5zHRIZPU0coTR0cs&#10;jiOIUug3PRHYQhETxZuNqZ/Xjjgz0NhbdiOw7C34sAaHvEUAcBfDPR6NNIiKGSVKWuN+f3Qf/ZFO&#10;aKWkwz1AxH7twHFK5HeNRDufFEVcnKQUs7MpKu61ZfPaonfq2uC0kBf4uiRG/yAPYuOMesKVXcaq&#10;aALNsPYwm1G5DsN+4tIzvlwmN1wWC+FWP1gWk0fkIuCP/RM4OxIsIDPvzGFnoHxHscE3Rmqz3AXT&#10;iMS/I64406jgoqXpjh+FuMmv9eR1/HQt/gAAAP//AwBQSwMEFAAGAAgAAAAhAMeFRSbbAAAABgEA&#10;AA8AAABkcnMvZG93bnJldi54bWxMj8FOwzAQRO9I/IO1SFxQ6wSlUUnjVAiRCzdaPsCNt0nAXke2&#10;04a/ZznBaTWa0czber84Ky4Y4uhJQb7OQCB13ozUK/g4tqstiJg0GW09oYJvjLBvbm9qXRl/pXe8&#10;HFIvuIRipRUMKU2VlLEb0Om49hMSe2cfnE4sQy9N0Fcud1Y+ZlkpnR6JFwY94cuA3ddhdgqePpeQ&#10;L3Z0xRzpIWvffNu/eqXu75bnHYiES/oLwy8+o0PDTCc/k4nCKlht+JWkYLsBwXaZlyBOfIsCZFPL&#10;//jNDwAAAP//AwBQSwECLQAUAAYACAAAACEAtoM4kv4AAADhAQAAEwAAAAAAAAAAAAAAAAAAAAAA&#10;W0NvbnRlbnRfVHlwZXNdLnhtbFBLAQItABQABgAIAAAAIQA4/SH/1gAAAJQBAAALAAAAAAAAAAAA&#10;AAAAAC8BAABfcmVscy8ucmVsc1BLAQItABQABgAIAAAAIQBuvabscwIAAAIFAAAOAAAAAAAAAAAA&#10;AAAAAC4CAABkcnMvZTJvRG9jLnhtbFBLAQItABQABgAIAAAAIQDHhUUm2wAAAAYBAAAPAAAAAAAA&#10;AAAAAAAAAM0EAABkcnMvZG93bnJldi54bWxQSwUGAAAAAAQABADzAAAA1QUAAAAA&#10;" fillcolor="#5b9bd5" strokecolor="#41719c" strokeweight="1pt">
                      <v:stroke joinstyle="miter"/>
                      <v:textbox>
                        <w:txbxContent>
                          <w:p w14:paraId="0A288FF4" w14:textId="77777777" w:rsidR="00EE2B6D" w:rsidRDefault="00EE2B6D" w:rsidP="00EE2B6D">
                            <w:pPr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t>SI</w:t>
                            </w:r>
                          </w:p>
                        </w:txbxContent>
                      </v:textbox>
                      <w10:wrap anchorx="margin"/>
                    </v:roundrect>
                  </w:pict>
                </mc:Fallback>
              </mc:AlternateContent>
            </w:r>
            <w:r w:rsidR="00EE2B6D">
              <w:rPr>
                <w:rFonts w:asciiTheme="minorHAnsi" w:hAnsiTheme="minorHAnsi" w:cstheme="minorHAnsi"/>
              </w:rPr>
              <w:t>Dichiaro che il comune di ………………………</w:t>
            </w:r>
          </w:p>
          <w:p w14:paraId="22D3450B" w14:textId="05E6EED9" w:rsidR="00EE2B6D" w:rsidRDefault="00EE2B6D" w:rsidP="00EE2B6D">
            <w:pPr>
              <w:ind w:left="720"/>
              <w:rPr>
                <w:rFonts w:asciiTheme="minorHAnsi" w:hAnsiTheme="minorHAnsi" w:cstheme="minorHAnsi"/>
              </w:rPr>
            </w:pPr>
            <w:r w:rsidRPr="00720A27">
              <w:rPr>
                <w:rFonts w:asciiTheme="minorHAnsi" w:hAnsiTheme="minorHAnsi" w:cstheme="minorHAnsi"/>
                <w:b/>
                <w:bCs/>
              </w:rPr>
              <w:t>NON HA fruito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="00720A27">
              <w:rPr>
                <w:rFonts w:asciiTheme="minorHAnsi" w:hAnsiTheme="minorHAnsi" w:cstheme="minorHAnsi"/>
              </w:rPr>
              <w:t>del finanziamento di cui al presente bando Aiccre per iniziative di gemellaggio negli ultimi cinque anni;</w:t>
            </w:r>
          </w:p>
          <w:p w14:paraId="0CF49650" w14:textId="77777777" w:rsidR="00720A27" w:rsidRDefault="00720A27" w:rsidP="00EE2B6D">
            <w:pPr>
              <w:ind w:left="720"/>
              <w:rPr>
                <w:rFonts w:asciiTheme="minorHAnsi" w:hAnsiTheme="minorHAnsi" w:cstheme="minorHAnsi"/>
              </w:rPr>
            </w:pPr>
          </w:p>
          <w:p w14:paraId="7A921054" w14:textId="625CEF29" w:rsidR="00420247" w:rsidRDefault="00720A27" w:rsidP="00A8438A">
            <w:pPr>
              <w:ind w:left="720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ovvero Dichiaro che il comune di ……………………… </w:t>
            </w:r>
            <w:r w:rsidRPr="00720A27">
              <w:rPr>
                <w:rFonts w:asciiTheme="minorHAnsi" w:hAnsiTheme="minorHAnsi" w:cstheme="minorHAnsi"/>
                <w:b/>
                <w:bCs/>
              </w:rPr>
              <w:t xml:space="preserve">HA </w:t>
            </w:r>
            <w:r>
              <w:rPr>
                <w:rFonts w:asciiTheme="minorHAnsi" w:hAnsiTheme="minorHAnsi" w:cstheme="minorHAnsi"/>
                <w:b/>
                <w:bCs/>
              </w:rPr>
              <w:t>FRUITO</w:t>
            </w:r>
            <w:r>
              <w:rPr>
                <w:rFonts w:asciiTheme="minorHAnsi" w:hAnsiTheme="minorHAnsi" w:cstheme="minorHAnsi"/>
              </w:rPr>
              <w:t xml:space="preserve"> del finanziamento di cui al presente bando Aiccre per iniziative di gemellaggio nell’anno……………………</w:t>
            </w:r>
          </w:p>
          <w:p w14:paraId="43D54937" w14:textId="4DFE8B19" w:rsidR="00456743" w:rsidRPr="00021697" w:rsidRDefault="00456743" w:rsidP="002D1122">
            <w:pPr>
              <w:rPr>
                <w:rFonts w:asciiTheme="minorHAnsi" w:hAnsiTheme="minorHAnsi" w:cstheme="minorHAnsi"/>
              </w:rPr>
            </w:pPr>
          </w:p>
        </w:tc>
      </w:tr>
    </w:tbl>
    <w:p w14:paraId="44C028C5" w14:textId="0D5EFA55" w:rsidR="00420247" w:rsidRDefault="00420247" w:rsidP="00420247">
      <w:pPr>
        <w:rPr>
          <w:rFonts w:asciiTheme="minorHAnsi" w:hAnsiTheme="minorHAnsi" w:cstheme="minorHAnsi"/>
        </w:rPr>
      </w:pPr>
    </w:p>
    <w:p w14:paraId="4456BF93" w14:textId="77777777" w:rsidR="00830A8D" w:rsidRPr="00021697" w:rsidRDefault="00830A8D">
      <w:pPr>
        <w:rPr>
          <w:rFonts w:asciiTheme="minorHAnsi" w:hAnsiTheme="minorHAnsi" w:cstheme="minorHAnsi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7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973"/>
        <w:gridCol w:w="2451"/>
        <w:gridCol w:w="3221"/>
      </w:tblGrid>
      <w:tr w:rsidR="00295C5B" w:rsidRPr="00021697" w14:paraId="30B03735" w14:textId="77777777">
        <w:tc>
          <w:tcPr>
            <w:tcW w:w="964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6D59E62" w14:textId="77777777" w:rsidR="00295C5B" w:rsidRPr="00021697" w:rsidRDefault="00774164">
            <w:pPr>
              <w:rPr>
                <w:rFonts w:asciiTheme="minorHAnsi" w:hAnsiTheme="minorHAnsi" w:cstheme="minorHAnsi"/>
                <w:color w:val="002060"/>
              </w:rPr>
            </w:pPr>
            <w:r w:rsidRPr="00021697">
              <w:rPr>
                <w:rFonts w:asciiTheme="minorHAnsi" w:hAnsiTheme="minorHAnsi" w:cstheme="minorHAnsi"/>
                <w:b/>
                <w:bCs/>
                <w:color w:val="002060"/>
                <w:sz w:val="26"/>
                <w:szCs w:val="26"/>
              </w:rPr>
              <w:t>PREVENTIVO DELLE SPESE</w:t>
            </w:r>
          </w:p>
          <w:p w14:paraId="1C29DEE0" w14:textId="77777777" w:rsidR="00295C5B" w:rsidRPr="00021697" w:rsidRDefault="00774164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Modificare la tabella aggiungendo le linee necessarie</w:t>
            </w:r>
          </w:p>
          <w:p w14:paraId="0D57F455" w14:textId="77777777" w:rsidR="00295C5B" w:rsidRPr="00021697" w:rsidRDefault="00774164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Calcolare il totale e inserirlo</w:t>
            </w:r>
          </w:p>
          <w:p w14:paraId="708CB46C" w14:textId="77777777" w:rsidR="00295C5B" w:rsidRPr="00A8438A" w:rsidRDefault="00DF3727" w:rsidP="00456743">
            <w:pPr>
              <w:numPr>
                <w:ilvl w:val="0"/>
                <w:numId w:val="2"/>
              </w:num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Nel caso di partenariati con gli Istituti Scolastici, indicare la quota della spesa riservata alla Scuola</w:t>
            </w:r>
            <w:r w:rsidR="00774164" w:rsidRPr="00456743">
              <w:rPr>
                <w:rFonts w:asciiTheme="minorHAnsi" w:hAnsiTheme="minorHAnsi" w:cstheme="minorHAnsi"/>
                <w:i/>
                <w:iCs/>
                <w:color w:val="000000"/>
                <w:sz w:val="20"/>
                <w:szCs w:val="20"/>
              </w:rPr>
              <w:t>).</w:t>
            </w:r>
          </w:p>
          <w:p w14:paraId="55D278A4" w14:textId="77777777" w:rsidR="00A8438A" w:rsidRDefault="00A8438A" w:rsidP="00A8438A">
            <w:pPr>
              <w:rPr>
                <w:rFonts w:asciiTheme="minorHAnsi" w:hAnsiTheme="minorHAnsi" w:cstheme="minorHAnsi"/>
              </w:rPr>
            </w:pPr>
          </w:p>
          <w:p w14:paraId="51F55477" w14:textId="2A0AE23D" w:rsidR="00A8438A" w:rsidRDefault="00A8438A" w:rsidP="00A8438A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Attenzione: costo minimo di progetto € 4.</w:t>
            </w:r>
            <w:r w:rsidR="00DC1CC4">
              <w:rPr>
                <w:rFonts w:asciiTheme="minorHAnsi" w:hAnsiTheme="minorHAnsi" w:cstheme="minorHAnsi"/>
              </w:rPr>
              <w:t>5</w:t>
            </w:r>
            <w:r>
              <w:rPr>
                <w:rFonts w:asciiTheme="minorHAnsi" w:hAnsiTheme="minorHAnsi" w:cstheme="minorHAnsi"/>
              </w:rPr>
              <w:t>00,00</w:t>
            </w:r>
          </w:p>
          <w:p w14:paraId="02451E83" w14:textId="1BD7C99C" w:rsidR="00A8438A" w:rsidRPr="00456743" w:rsidRDefault="00A8438A" w:rsidP="00A8438A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33B25750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42C382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DESCRIZIONE COSTO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35343DA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IMPORTO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C5F00E7" w14:textId="77777777" w:rsidR="00295C5B" w:rsidRPr="00021697" w:rsidRDefault="00774164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21697">
              <w:rPr>
                <w:rFonts w:asciiTheme="minorHAnsi" w:hAnsiTheme="minorHAnsi" w:cstheme="minorHAnsi"/>
                <w:sz w:val="20"/>
                <w:szCs w:val="20"/>
              </w:rPr>
              <w:t>Eventuali note</w:t>
            </w:r>
          </w:p>
        </w:tc>
      </w:tr>
      <w:tr w:rsidR="00295C5B" w:rsidRPr="00021697" w14:paraId="766ADB4D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CC7725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E03B389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F0B7A96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6687012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C6C2144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B451720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951659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242B17DB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438D61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E93B123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2FF3899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2738719A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43EF0F8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DAF2DB7" w14:textId="77777777" w:rsidR="00295C5B" w:rsidRPr="00021697" w:rsidRDefault="00774164">
            <w:pPr>
              <w:rPr>
                <w:rFonts w:asciiTheme="minorHAnsi" w:hAnsiTheme="minorHAnsi" w:cstheme="minorHAnsi"/>
              </w:rPr>
            </w:pPr>
            <w:r w:rsidRPr="00021697">
              <w:rPr>
                <w:rFonts w:asciiTheme="minorHAnsi" w:hAnsiTheme="minorHAnsi" w:cstheme="minorHAnsi"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79943A" w14:textId="77777777" w:rsidR="00295C5B" w:rsidRPr="00021697" w:rsidRDefault="00295C5B">
            <w:pPr>
              <w:rPr>
                <w:rFonts w:asciiTheme="minorHAnsi" w:hAnsiTheme="minorHAnsi" w:cstheme="minorHAnsi"/>
              </w:rPr>
            </w:pPr>
          </w:p>
        </w:tc>
      </w:tr>
      <w:tr w:rsidR="00295C5B" w:rsidRPr="00021697" w14:paraId="7391FDC3" w14:textId="77777777">
        <w:tc>
          <w:tcPr>
            <w:tcW w:w="39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B6AF670" w14:textId="77777777" w:rsidR="00295C5B" w:rsidRPr="00021697" w:rsidRDefault="00774164">
            <w:pPr>
              <w:rPr>
                <w:rFonts w:asciiTheme="minorHAnsi" w:hAnsiTheme="minorHAnsi" w:cstheme="minorHAnsi"/>
                <w:b/>
                <w:bCs/>
              </w:rPr>
            </w:pPr>
            <w:r w:rsidRPr="00021697">
              <w:rPr>
                <w:rFonts w:asciiTheme="minorHAnsi" w:hAnsiTheme="minorHAnsi" w:cstheme="minorHAnsi"/>
                <w:b/>
                <w:bCs/>
              </w:rPr>
              <w:t>TOTALE PREVENTIVO</w:t>
            </w:r>
          </w:p>
        </w:tc>
        <w:tc>
          <w:tcPr>
            <w:tcW w:w="24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17D0A32" w14:textId="77777777" w:rsidR="00295C5B" w:rsidRPr="00021697" w:rsidRDefault="00774164">
            <w:pPr>
              <w:rPr>
                <w:rFonts w:asciiTheme="minorHAnsi" w:hAnsiTheme="minorHAnsi" w:cstheme="minorHAnsi"/>
                <w:b/>
                <w:bCs/>
              </w:rPr>
            </w:pPr>
            <w:r w:rsidRPr="00021697">
              <w:rPr>
                <w:rFonts w:asciiTheme="minorHAnsi" w:hAnsiTheme="minorHAnsi" w:cstheme="minorHAnsi"/>
                <w:b/>
                <w:bCs/>
              </w:rPr>
              <w:t>€ ...</w:t>
            </w:r>
          </w:p>
        </w:tc>
        <w:tc>
          <w:tcPr>
            <w:tcW w:w="322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4FCDC09" w14:textId="77777777" w:rsidR="00295C5B" w:rsidRPr="00021697" w:rsidRDefault="00295C5B">
            <w:pPr>
              <w:rPr>
                <w:rFonts w:asciiTheme="minorHAnsi" w:hAnsiTheme="minorHAnsi" w:cstheme="minorHAnsi"/>
                <w:b/>
                <w:bCs/>
              </w:rPr>
            </w:pPr>
          </w:p>
        </w:tc>
      </w:tr>
    </w:tbl>
    <w:p w14:paraId="42C12065" w14:textId="77777777" w:rsidR="00295C5B" w:rsidRPr="00021697" w:rsidRDefault="00295C5B">
      <w:pPr>
        <w:rPr>
          <w:rFonts w:asciiTheme="minorHAnsi" w:hAnsiTheme="minorHAnsi" w:cstheme="minorHAnsi"/>
        </w:rPr>
      </w:pPr>
    </w:p>
    <w:p w14:paraId="06049498" w14:textId="2C660648" w:rsidR="00295C5B" w:rsidRDefault="00295C5B">
      <w:pPr>
        <w:rPr>
          <w:rFonts w:asciiTheme="minorHAnsi" w:hAnsiTheme="minorHAnsi" w:cstheme="minorHAnsi"/>
          <w:i/>
          <w:iCs/>
          <w:sz w:val="20"/>
          <w:szCs w:val="20"/>
        </w:rPr>
      </w:pPr>
    </w:p>
    <w:p w14:paraId="610BB539" w14:textId="77777777" w:rsidR="008B7B9C" w:rsidRPr="00021697" w:rsidRDefault="008B7B9C">
      <w:pPr>
        <w:rPr>
          <w:rFonts w:asciiTheme="minorHAnsi" w:hAnsiTheme="minorHAnsi" w:cstheme="minorHAnsi"/>
          <w:i/>
          <w:iCs/>
          <w:sz w:val="20"/>
          <w:szCs w:val="20"/>
        </w:rPr>
      </w:pPr>
    </w:p>
    <w:p w14:paraId="63BF188A" w14:textId="090DB0E7" w:rsidR="008B7B9C" w:rsidRPr="00CC1E88" w:rsidRDefault="008B7B9C" w:rsidP="008B7B9C">
      <w:pPr>
        <w:spacing w:line="360" w:lineRule="auto"/>
        <w:ind w:left="6804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  <w:i/>
          <w:highlight w:val="lightGray"/>
        </w:rPr>
        <w:t>(inserire data</w:t>
      </w:r>
      <w:r w:rsidR="006553F7">
        <w:rPr>
          <w:rFonts w:asciiTheme="majorHAnsi" w:hAnsiTheme="majorHAnsi" w:cstheme="majorHAnsi"/>
          <w:i/>
          <w:highlight w:val="lightGray"/>
        </w:rPr>
        <w:t>, timbro del comune</w:t>
      </w:r>
      <w:r w:rsidRPr="00CC1E88">
        <w:rPr>
          <w:rFonts w:asciiTheme="majorHAnsi" w:hAnsiTheme="majorHAnsi" w:cstheme="majorHAnsi"/>
          <w:i/>
          <w:highlight w:val="lightGray"/>
        </w:rPr>
        <w:t xml:space="preserve"> e firma</w:t>
      </w:r>
      <w:r>
        <w:rPr>
          <w:rFonts w:asciiTheme="majorHAnsi" w:hAnsiTheme="majorHAnsi" w:cstheme="majorHAnsi"/>
          <w:i/>
          <w:highlight w:val="lightGray"/>
        </w:rPr>
        <w:t xml:space="preserve"> digitale</w:t>
      </w:r>
      <w:r w:rsidRPr="00CC1E88">
        <w:rPr>
          <w:rFonts w:asciiTheme="majorHAnsi" w:hAnsiTheme="majorHAnsi" w:cstheme="majorHAnsi"/>
          <w:i/>
          <w:highlight w:val="lightGray"/>
        </w:rPr>
        <w:t>)</w:t>
      </w:r>
    </w:p>
    <w:p w14:paraId="78C52CC9" w14:textId="77777777" w:rsidR="00295C5B" w:rsidRPr="00021697" w:rsidRDefault="00295C5B" w:rsidP="008B7B9C">
      <w:pPr>
        <w:ind w:left="4536"/>
        <w:rPr>
          <w:rFonts w:asciiTheme="minorHAnsi" w:hAnsiTheme="minorHAnsi" w:cstheme="minorHAnsi"/>
        </w:rPr>
      </w:pPr>
    </w:p>
    <w:sectPr w:rsidR="00295C5B" w:rsidRPr="00021697">
      <w:footerReference w:type="default" r:id="rId8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E27D85" w14:textId="77777777" w:rsidR="00AE7509" w:rsidRDefault="00AE7509">
      <w:pPr>
        <w:rPr>
          <w:rFonts w:hint="eastAsia"/>
        </w:rPr>
      </w:pPr>
      <w:r>
        <w:separator/>
      </w:r>
    </w:p>
  </w:endnote>
  <w:endnote w:type="continuationSeparator" w:id="0">
    <w:p w14:paraId="0BEED514" w14:textId="77777777" w:rsidR="00AE7509" w:rsidRDefault="00AE750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ell MT">
    <w:altName w:val="Cambria"/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32315841"/>
      <w:docPartObj>
        <w:docPartGallery w:val="Page Numbers (Bottom of Page)"/>
        <w:docPartUnique/>
      </w:docPartObj>
    </w:sdtPr>
    <w:sdtEndPr/>
    <w:sdtContent>
      <w:p w14:paraId="387E1ACD" w14:textId="095749A3" w:rsidR="00295C5B" w:rsidRPr="00021697" w:rsidRDefault="00774164">
        <w:pPr>
          <w:pStyle w:val="Pidipagina1"/>
          <w:jc w:val="right"/>
          <w:rPr>
            <w:rFonts w:asciiTheme="minorHAnsi" w:hAnsiTheme="minorHAnsi" w:cstheme="minorHAnsi"/>
          </w:rPr>
        </w:pPr>
        <w:r w:rsidRPr="00021697">
          <w:rPr>
            <w:rFonts w:asciiTheme="minorHAnsi" w:hAnsiTheme="minorHAnsi" w:cstheme="minorHAnsi"/>
            <w:i/>
          </w:rPr>
          <w:t>Premio AICCRE per iniziative di gemellaggio dei Comuni del Friuli Venezia Giulia - 20</w:t>
        </w:r>
        <w:r w:rsidR="002D1A4A" w:rsidRPr="00021697">
          <w:rPr>
            <w:rFonts w:asciiTheme="minorHAnsi" w:hAnsiTheme="minorHAnsi" w:cstheme="minorHAnsi"/>
            <w:i/>
          </w:rPr>
          <w:t>2</w:t>
        </w:r>
        <w:r w:rsidR="006553F7">
          <w:rPr>
            <w:rFonts w:asciiTheme="minorHAnsi" w:hAnsiTheme="minorHAnsi" w:cstheme="minorHAnsi"/>
            <w:i/>
          </w:rPr>
          <w:t>4</w:t>
        </w:r>
      </w:p>
      <w:p w14:paraId="58D700F0" w14:textId="77777777" w:rsidR="00295C5B" w:rsidRPr="00021697" w:rsidRDefault="00774164">
        <w:pPr>
          <w:pStyle w:val="Pidipagina1"/>
          <w:jc w:val="right"/>
          <w:rPr>
            <w:rFonts w:asciiTheme="minorHAnsi" w:hAnsiTheme="minorHAnsi" w:cstheme="minorHAnsi"/>
          </w:rPr>
        </w:pPr>
        <w:r w:rsidRPr="00021697">
          <w:rPr>
            <w:rFonts w:asciiTheme="minorHAnsi" w:hAnsiTheme="minorHAnsi" w:cstheme="minorHAnsi"/>
            <w:b/>
            <w:color w:val="002060"/>
            <w:u w:val="single"/>
          </w:rPr>
          <w:t>DESCRIZIONE PROGETTO</w:t>
        </w:r>
        <w:r w:rsidRPr="00021697">
          <w:rPr>
            <w:rFonts w:asciiTheme="minorHAnsi" w:hAnsiTheme="minorHAnsi" w:cstheme="minorHAnsi"/>
            <w:color w:val="002060"/>
          </w:rPr>
          <w:t xml:space="preserve"> </w:t>
        </w:r>
        <w:r w:rsidRPr="00021697">
          <w:rPr>
            <w:rFonts w:asciiTheme="minorHAnsi" w:hAnsiTheme="minorHAnsi" w:cstheme="minorHAnsi"/>
          </w:rPr>
          <w:t xml:space="preserve">- pag. </w:t>
        </w:r>
        <w:r w:rsidRPr="00021697">
          <w:rPr>
            <w:rFonts w:asciiTheme="minorHAnsi" w:hAnsiTheme="minorHAnsi" w:cstheme="minorHAnsi"/>
          </w:rPr>
          <w:fldChar w:fldCharType="begin"/>
        </w:r>
        <w:r w:rsidRPr="00021697">
          <w:rPr>
            <w:rFonts w:asciiTheme="minorHAnsi" w:hAnsiTheme="minorHAnsi" w:cstheme="minorHAnsi"/>
          </w:rPr>
          <w:instrText>PAGE</w:instrText>
        </w:r>
        <w:r w:rsidRPr="00021697">
          <w:rPr>
            <w:rFonts w:asciiTheme="minorHAnsi" w:hAnsiTheme="minorHAnsi" w:cstheme="minorHAnsi"/>
          </w:rPr>
          <w:fldChar w:fldCharType="separate"/>
        </w:r>
        <w:r w:rsidR="00BA4DD9" w:rsidRPr="00021697">
          <w:rPr>
            <w:rFonts w:asciiTheme="minorHAnsi" w:hAnsiTheme="minorHAnsi" w:cstheme="minorHAnsi"/>
            <w:noProof/>
          </w:rPr>
          <w:t>1</w:t>
        </w:r>
        <w:r w:rsidRPr="00021697">
          <w:rPr>
            <w:rFonts w:asciiTheme="minorHAnsi" w:hAnsiTheme="minorHAnsi" w:cstheme="minorHAnsi"/>
          </w:rPr>
          <w:fldChar w:fldCharType="end"/>
        </w:r>
      </w:p>
      <w:p w14:paraId="4B4BE88E" w14:textId="77777777" w:rsidR="00295C5B" w:rsidRDefault="007F2D7A">
        <w:pPr>
          <w:pStyle w:val="Pidipagina1"/>
          <w:jc w:val="right"/>
          <w:rPr>
            <w:rFonts w:ascii="Bell MT" w:hAnsi="Bell MT"/>
          </w:rPr>
        </w:pPr>
      </w:p>
    </w:sdtContent>
  </w:sdt>
  <w:p w14:paraId="3A25629B" w14:textId="77777777" w:rsidR="00295C5B" w:rsidRDefault="00295C5B">
    <w:pPr>
      <w:pStyle w:val="Pidipagina1"/>
      <w:rPr>
        <w:rFonts w:ascii="Bell MT" w:hAnsi="Bell M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F7F4B36" w14:textId="77777777" w:rsidR="00AE7509" w:rsidRDefault="00AE7509">
      <w:pPr>
        <w:rPr>
          <w:rFonts w:hint="eastAsia"/>
        </w:rPr>
      </w:pPr>
      <w:r>
        <w:separator/>
      </w:r>
    </w:p>
  </w:footnote>
  <w:footnote w:type="continuationSeparator" w:id="0">
    <w:p w14:paraId="44B1AE21" w14:textId="77777777" w:rsidR="00AE7509" w:rsidRDefault="00AE750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3B0377D"/>
    <w:multiLevelType w:val="multilevel"/>
    <w:tmpl w:val="D8CA7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1" w15:restartNumberingAfterBreak="0">
    <w:nsid w:val="49A51324"/>
    <w:multiLevelType w:val="multilevel"/>
    <w:tmpl w:val="DB9A2F7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4AFA2DA4"/>
    <w:multiLevelType w:val="multilevel"/>
    <w:tmpl w:val="328A1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3" w15:restartNumberingAfterBreak="0">
    <w:nsid w:val="634E659B"/>
    <w:multiLevelType w:val="multilevel"/>
    <w:tmpl w:val="7DDE4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987004184">
    <w:abstractNumId w:val="2"/>
  </w:num>
  <w:num w:numId="2" w16cid:durableId="717822490">
    <w:abstractNumId w:val="0"/>
  </w:num>
  <w:num w:numId="3" w16cid:durableId="84691381">
    <w:abstractNumId w:val="1"/>
  </w:num>
  <w:num w:numId="4" w16cid:durableId="34517888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5C5B"/>
    <w:rsid w:val="00021697"/>
    <w:rsid w:val="00101C45"/>
    <w:rsid w:val="001E2A67"/>
    <w:rsid w:val="00295C5B"/>
    <w:rsid w:val="002B6FBE"/>
    <w:rsid w:val="002D1122"/>
    <w:rsid w:val="002D1A4A"/>
    <w:rsid w:val="002D6104"/>
    <w:rsid w:val="00420247"/>
    <w:rsid w:val="00456743"/>
    <w:rsid w:val="004D35D1"/>
    <w:rsid w:val="006553F7"/>
    <w:rsid w:val="00720A27"/>
    <w:rsid w:val="00774164"/>
    <w:rsid w:val="007F2D7A"/>
    <w:rsid w:val="00830A8D"/>
    <w:rsid w:val="0083315E"/>
    <w:rsid w:val="00842843"/>
    <w:rsid w:val="008B7B9C"/>
    <w:rsid w:val="009720AD"/>
    <w:rsid w:val="00A8438A"/>
    <w:rsid w:val="00AE7509"/>
    <w:rsid w:val="00BA4DD9"/>
    <w:rsid w:val="00DC1CC4"/>
    <w:rsid w:val="00DE040F"/>
    <w:rsid w:val="00DF3727"/>
    <w:rsid w:val="00E8042C"/>
    <w:rsid w:val="00EE2B6D"/>
    <w:rsid w:val="00F85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73DAD1B"/>
  <w15:docId w15:val="{625F013C-0A1E-4C4D-8AA4-89C5CC9B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character" w:customStyle="1" w:styleId="ListLabel109">
    <w:name w:val="ListLabel 109"/>
    <w:qFormat/>
    <w:rPr>
      <w:rFonts w:ascii="Bell MT" w:hAnsi="Bell MT" w:cs="OpenSymbol"/>
      <w:sz w:val="26"/>
    </w:rPr>
  </w:style>
  <w:style w:type="character" w:customStyle="1" w:styleId="ListLabel110">
    <w:name w:val="ListLabel 110"/>
    <w:qFormat/>
    <w:rPr>
      <w:rFonts w:cs="OpenSymbol"/>
    </w:rPr>
  </w:style>
  <w:style w:type="character" w:customStyle="1" w:styleId="ListLabel111">
    <w:name w:val="ListLabel 111"/>
    <w:qFormat/>
    <w:rPr>
      <w:rFonts w:cs="OpenSymbol"/>
    </w:rPr>
  </w:style>
  <w:style w:type="character" w:customStyle="1" w:styleId="ListLabel112">
    <w:name w:val="ListLabel 112"/>
    <w:qFormat/>
    <w:rPr>
      <w:rFonts w:cs="OpenSymbol"/>
    </w:rPr>
  </w:style>
  <w:style w:type="character" w:customStyle="1" w:styleId="ListLabel113">
    <w:name w:val="ListLabel 113"/>
    <w:qFormat/>
    <w:rPr>
      <w:rFonts w:cs="OpenSymbol"/>
    </w:rPr>
  </w:style>
  <w:style w:type="character" w:customStyle="1" w:styleId="ListLabel114">
    <w:name w:val="ListLabel 114"/>
    <w:qFormat/>
    <w:rPr>
      <w:rFonts w:cs="OpenSymbol"/>
    </w:rPr>
  </w:style>
  <w:style w:type="character" w:customStyle="1" w:styleId="ListLabel115">
    <w:name w:val="ListLabel 115"/>
    <w:qFormat/>
    <w:rPr>
      <w:rFonts w:cs="OpenSymbol"/>
    </w:rPr>
  </w:style>
  <w:style w:type="character" w:customStyle="1" w:styleId="ListLabel116">
    <w:name w:val="ListLabel 116"/>
    <w:qFormat/>
    <w:rPr>
      <w:rFonts w:cs="OpenSymbol"/>
    </w:rPr>
  </w:style>
  <w:style w:type="character" w:customStyle="1" w:styleId="ListLabel117">
    <w:name w:val="ListLabel 117"/>
    <w:qFormat/>
    <w:rPr>
      <w:rFonts w:cs="OpenSymbol"/>
    </w:rPr>
  </w:style>
  <w:style w:type="character" w:customStyle="1" w:styleId="ListLabel118">
    <w:name w:val="ListLabel 118"/>
    <w:qFormat/>
    <w:rPr>
      <w:rFonts w:ascii="Bell MT" w:hAnsi="Bell MT" w:cs="OpenSymbol"/>
      <w:b/>
      <w:sz w:val="20"/>
    </w:rPr>
  </w:style>
  <w:style w:type="character" w:customStyle="1" w:styleId="ListLabel119">
    <w:name w:val="ListLabel 119"/>
    <w:qFormat/>
    <w:rPr>
      <w:rFonts w:cs="OpenSymbol"/>
    </w:rPr>
  </w:style>
  <w:style w:type="character" w:customStyle="1" w:styleId="ListLabel120">
    <w:name w:val="ListLabel 120"/>
    <w:qFormat/>
    <w:rPr>
      <w:rFonts w:cs="OpenSymbol"/>
    </w:rPr>
  </w:style>
  <w:style w:type="character" w:customStyle="1" w:styleId="ListLabel121">
    <w:name w:val="ListLabel 121"/>
    <w:qFormat/>
    <w:rPr>
      <w:rFonts w:cs="OpenSymbol"/>
    </w:rPr>
  </w:style>
  <w:style w:type="character" w:customStyle="1" w:styleId="ListLabel122">
    <w:name w:val="ListLabel 122"/>
    <w:qFormat/>
    <w:rPr>
      <w:rFonts w:cs="OpenSymbol"/>
    </w:rPr>
  </w:style>
  <w:style w:type="character" w:customStyle="1" w:styleId="ListLabel123">
    <w:name w:val="ListLabel 123"/>
    <w:qFormat/>
    <w:rPr>
      <w:rFonts w:cs="OpenSymbol"/>
    </w:rPr>
  </w:style>
  <w:style w:type="character" w:customStyle="1" w:styleId="ListLabel124">
    <w:name w:val="ListLabel 124"/>
    <w:qFormat/>
    <w:rPr>
      <w:rFonts w:cs="OpenSymbol"/>
    </w:rPr>
  </w:style>
  <w:style w:type="character" w:customStyle="1" w:styleId="ListLabel125">
    <w:name w:val="ListLabel 125"/>
    <w:qFormat/>
    <w:rPr>
      <w:rFonts w:cs="OpenSymbol"/>
    </w:rPr>
  </w:style>
  <w:style w:type="character" w:customStyle="1" w:styleId="ListLabel126">
    <w:name w:val="ListLabel 126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C364AF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27">
    <w:name w:val="ListLabel 127"/>
    <w:qFormat/>
    <w:rPr>
      <w:rFonts w:ascii="Bookman Old Style" w:hAnsi="Bookman Old Style" w:cs="OpenSymbol"/>
      <w:sz w:val="26"/>
    </w:rPr>
  </w:style>
  <w:style w:type="character" w:customStyle="1" w:styleId="ListLabel128">
    <w:name w:val="ListLabel 128"/>
    <w:qFormat/>
    <w:rPr>
      <w:rFonts w:cs="OpenSymbol"/>
    </w:rPr>
  </w:style>
  <w:style w:type="character" w:customStyle="1" w:styleId="ListLabel129">
    <w:name w:val="ListLabel 129"/>
    <w:qFormat/>
    <w:rPr>
      <w:rFonts w:cs="OpenSymbol"/>
    </w:rPr>
  </w:style>
  <w:style w:type="character" w:customStyle="1" w:styleId="ListLabel130">
    <w:name w:val="ListLabel 130"/>
    <w:qFormat/>
    <w:rPr>
      <w:rFonts w:cs="OpenSymbol"/>
    </w:rPr>
  </w:style>
  <w:style w:type="character" w:customStyle="1" w:styleId="ListLabel131">
    <w:name w:val="ListLabel 131"/>
    <w:qFormat/>
    <w:rPr>
      <w:rFonts w:cs="OpenSymbol"/>
    </w:rPr>
  </w:style>
  <w:style w:type="character" w:customStyle="1" w:styleId="ListLabel132">
    <w:name w:val="ListLabel 132"/>
    <w:qFormat/>
    <w:rPr>
      <w:rFonts w:cs="OpenSymbol"/>
    </w:rPr>
  </w:style>
  <w:style w:type="character" w:customStyle="1" w:styleId="ListLabel133">
    <w:name w:val="ListLabel 133"/>
    <w:qFormat/>
    <w:rPr>
      <w:rFonts w:cs="OpenSymbol"/>
    </w:rPr>
  </w:style>
  <w:style w:type="character" w:customStyle="1" w:styleId="ListLabel134">
    <w:name w:val="ListLabel 134"/>
    <w:qFormat/>
    <w:rPr>
      <w:rFonts w:cs="OpenSymbol"/>
    </w:rPr>
  </w:style>
  <w:style w:type="character" w:customStyle="1" w:styleId="ListLabel135">
    <w:name w:val="ListLabel 135"/>
    <w:qFormat/>
    <w:rPr>
      <w:rFonts w:cs="OpenSymbol"/>
    </w:rPr>
  </w:style>
  <w:style w:type="character" w:customStyle="1" w:styleId="ListLabel136">
    <w:name w:val="ListLabel 136"/>
    <w:qFormat/>
    <w:rPr>
      <w:rFonts w:ascii="Bookman Old Style" w:hAnsi="Bookman Old Style" w:cs="OpenSymbol"/>
    </w:rPr>
  </w:style>
  <w:style w:type="character" w:customStyle="1" w:styleId="ListLabel137">
    <w:name w:val="ListLabel 137"/>
    <w:qFormat/>
    <w:rPr>
      <w:rFonts w:cs="OpenSymbol"/>
    </w:rPr>
  </w:style>
  <w:style w:type="character" w:customStyle="1" w:styleId="ListLabel138">
    <w:name w:val="ListLabel 138"/>
    <w:qFormat/>
    <w:rPr>
      <w:rFonts w:cs="OpenSymbol"/>
    </w:rPr>
  </w:style>
  <w:style w:type="character" w:customStyle="1" w:styleId="ListLabel139">
    <w:name w:val="ListLabel 139"/>
    <w:qFormat/>
    <w:rPr>
      <w:rFonts w:cs="OpenSymbol"/>
    </w:rPr>
  </w:style>
  <w:style w:type="character" w:customStyle="1" w:styleId="ListLabel140">
    <w:name w:val="ListLabel 140"/>
    <w:qFormat/>
    <w:rPr>
      <w:rFonts w:cs="OpenSymbol"/>
    </w:rPr>
  </w:style>
  <w:style w:type="character" w:customStyle="1" w:styleId="ListLabel141">
    <w:name w:val="ListLabel 141"/>
    <w:qFormat/>
    <w:rPr>
      <w:rFonts w:cs="OpenSymbol"/>
    </w:rPr>
  </w:style>
  <w:style w:type="character" w:customStyle="1" w:styleId="ListLabel142">
    <w:name w:val="ListLabel 142"/>
    <w:qFormat/>
    <w:rPr>
      <w:rFonts w:cs="OpenSymbol"/>
    </w:rPr>
  </w:style>
  <w:style w:type="character" w:customStyle="1" w:styleId="ListLabel143">
    <w:name w:val="ListLabel 143"/>
    <w:qFormat/>
    <w:rPr>
      <w:rFonts w:cs="OpenSymbol"/>
    </w:rPr>
  </w:style>
  <w:style w:type="character" w:customStyle="1" w:styleId="ListLabel144">
    <w:name w:val="ListLabel 144"/>
    <w:qFormat/>
    <w:rPr>
      <w:rFonts w:cs="OpenSymbol"/>
    </w:rPr>
  </w:style>
  <w:style w:type="character" w:customStyle="1" w:styleId="ListLabel145">
    <w:name w:val="ListLabel 145"/>
    <w:qFormat/>
    <w:rPr>
      <w:rFonts w:ascii="Bookman Old Style" w:hAnsi="Bookman Old Style" w:cs="OpenSymbol"/>
      <w:sz w:val="26"/>
    </w:rPr>
  </w:style>
  <w:style w:type="character" w:customStyle="1" w:styleId="ListLabel146">
    <w:name w:val="ListLabel 146"/>
    <w:qFormat/>
    <w:rPr>
      <w:rFonts w:cs="OpenSymbol"/>
    </w:rPr>
  </w:style>
  <w:style w:type="character" w:customStyle="1" w:styleId="ListLabel147">
    <w:name w:val="ListLabel 147"/>
    <w:qFormat/>
    <w:rPr>
      <w:rFonts w:cs="OpenSymbol"/>
    </w:rPr>
  </w:style>
  <w:style w:type="character" w:customStyle="1" w:styleId="ListLabel148">
    <w:name w:val="ListLabel 148"/>
    <w:qFormat/>
    <w:rPr>
      <w:rFonts w:cs="OpenSymbol"/>
    </w:rPr>
  </w:style>
  <w:style w:type="character" w:customStyle="1" w:styleId="ListLabel149">
    <w:name w:val="ListLabel 149"/>
    <w:qFormat/>
    <w:rPr>
      <w:rFonts w:cs="OpenSymbol"/>
    </w:rPr>
  </w:style>
  <w:style w:type="character" w:customStyle="1" w:styleId="ListLabel150">
    <w:name w:val="ListLabel 150"/>
    <w:qFormat/>
    <w:rPr>
      <w:rFonts w:cs="OpenSymbol"/>
    </w:rPr>
  </w:style>
  <w:style w:type="character" w:customStyle="1" w:styleId="ListLabel151">
    <w:name w:val="ListLabel 151"/>
    <w:qFormat/>
    <w:rPr>
      <w:rFonts w:cs="OpenSymbol"/>
    </w:rPr>
  </w:style>
  <w:style w:type="character" w:customStyle="1" w:styleId="ListLabel152">
    <w:name w:val="ListLabel 152"/>
    <w:qFormat/>
    <w:rPr>
      <w:rFonts w:cs="OpenSymbol"/>
    </w:rPr>
  </w:style>
  <w:style w:type="character" w:customStyle="1" w:styleId="ListLabel153">
    <w:name w:val="ListLabel 153"/>
    <w:qFormat/>
    <w:rPr>
      <w:rFonts w:cs="OpenSymbol"/>
    </w:rPr>
  </w:style>
  <w:style w:type="character" w:customStyle="1" w:styleId="ListLabel154">
    <w:name w:val="ListLabel 154"/>
    <w:qFormat/>
    <w:rPr>
      <w:rFonts w:cs="OpenSymbol"/>
    </w:rPr>
  </w:style>
  <w:style w:type="character" w:customStyle="1" w:styleId="ListLabel155">
    <w:name w:val="ListLabel 155"/>
    <w:qFormat/>
    <w:rPr>
      <w:rFonts w:cs="OpenSymbol"/>
    </w:rPr>
  </w:style>
  <w:style w:type="character" w:customStyle="1" w:styleId="ListLabel156">
    <w:name w:val="ListLabel 156"/>
    <w:qFormat/>
    <w:rPr>
      <w:rFonts w:cs="OpenSymbol"/>
    </w:rPr>
  </w:style>
  <w:style w:type="character" w:customStyle="1" w:styleId="ListLabel157">
    <w:name w:val="ListLabel 157"/>
    <w:qFormat/>
    <w:rPr>
      <w:rFonts w:cs="OpenSymbol"/>
    </w:rPr>
  </w:style>
  <w:style w:type="character" w:customStyle="1" w:styleId="ListLabel158">
    <w:name w:val="ListLabel 158"/>
    <w:qFormat/>
    <w:rPr>
      <w:rFonts w:cs="OpenSymbol"/>
    </w:rPr>
  </w:style>
  <w:style w:type="character" w:customStyle="1" w:styleId="ListLabel159">
    <w:name w:val="ListLabel 159"/>
    <w:qFormat/>
    <w:rPr>
      <w:rFonts w:cs="OpenSymbol"/>
    </w:rPr>
  </w:style>
  <w:style w:type="character" w:customStyle="1" w:styleId="ListLabel160">
    <w:name w:val="ListLabel 160"/>
    <w:qFormat/>
    <w:rPr>
      <w:rFonts w:cs="OpenSymbol"/>
    </w:rPr>
  </w:style>
  <w:style w:type="character" w:customStyle="1" w:styleId="ListLabel161">
    <w:name w:val="ListLabel 161"/>
    <w:qFormat/>
    <w:rPr>
      <w:rFonts w:cs="OpenSymbol"/>
    </w:rPr>
  </w:style>
  <w:style w:type="character" w:customStyle="1" w:styleId="ListLabel162">
    <w:name w:val="ListLabel 162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C364AF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2D1A4A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2D1A4A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E8042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Segreteria AICCRE FVG</cp:lastModifiedBy>
  <cp:revision>8</cp:revision>
  <cp:lastPrinted>2019-04-18T12:21:00Z</cp:lastPrinted>
  <dcterms:created xsi:type="dcterms:W3CDTF">2024-04-15T13:39:00Z</dcterms:created>
  <dcterms:modified xsi:type="dcterms:W3CDTF">2024-04-19T13:16:00Z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