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72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14"/>
        <w:gridCol w:w="6058"/>
      </w:tblGrid>
      <w:tr w:rsidR="00402BBA" w:rsidRPr="00F55DAB" w14:paraId="61E0220B" w14:textId="77777777" w:rsidTr="009561EC">
        <w:trPr>
          <w:trHeight w:val="3204"/>
        </w:trPr>
        <w:tc>
          <w:tcPr>
            <w:tcW w:w="39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0BC11A6D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102235</wp:posOffset>
                  </wp:positionV>
                  <wp:extent cx="933450" cy="580390"/>
                  <wp:effectExtent l="0" t="0" r="0" b="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580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068A9B9" w14:textId="77777777" w:rsidR="00402BBA" w:rsidRDefault="00894E05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06E3F094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313690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  <w:p w14:paraId="5D44CDE2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64F6309B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C3DF3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05EAC88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D30E47D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2149412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51DADE09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2145B5F4" w14:textId="77777777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</w:p>
          <w:p w14:paraId="7272E7A1" w14:textId="47562833" w:rsidR="00DD7F08" w:rsidRDefault="00DD7F08" w:rsidP="00DD7F08">
            <w:pPr>
              <w:ind w:right="378"/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>
              <w:rPr>
                <w:rFonts w:ascii="Trebuchet MS" w:hAnsi="Trebuchet MS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F509108" wp14:editId="78373B02">
                      <wp:simplePos x="0" y="0"/>
                      <wp:positionH relativeFrom="column">
                        <wp:posOffset>1656715</wp:posOffset>
                      </wp:positionH>
                      <wp:positionV relativeFrom="paragraph">
                        <wp:posOffset>11430</wp:posOffset>
                      </wp:positionV>
                      <wp:extent cx="619125" cy="571500"/>
                      <wp:effectExtent l="0" t="0" r="28575" b="19050"/>
                      <wp:wrapSquare wrapText="bothSides"/>
                      <wp:docPr id="1151589557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9125" cy="571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E099F6" id="Rettangolo 1" o:spid="_x0000_s1026" style="position:absolute;margin-left:130.45pt;margin-top:.9pt;width:48.75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eircgIAAPsEAAAOAAAAZHJzL2Uyb0RvYy54bWysVEtvGjEQvlfqf7B8b5ZFkAfKEhEQVaUo&#10;QUqqnAevzVryq7Zhob++Y+8CefRUlYOZ8Yzn8c03e3u314rsuA/SmoqWFwNKuGG2lmZT0Z8vy2/X&#10;lIQIpgZlDa/ogQd6N/365bZ1Ez60jVU19wSDmDBpXUWbGN2kKAJruIZwYR03aBTWa4io+k1Re2gx&#10;ulbFcDC4LFrra+ct4yHg7aIz0mmOLwRn8UmIwCNRFcXaYj59PtfpLKa3MNl4cI1kfRnwD1VokAaT&#10;nkItIALZevkplJbM22BFvGBWF1YIyXjuAbspBx+6eW7A8dwLghPcCabw/8Kyx92zW3mEoXVhElBM&#10;XeyF1+kf6yP7DNbhBBbfR8Lw8rK8KYdjShiaxlfleJDBLM6PnQ/xO7eaJKGiHmeRIYLdQ4iYEF2P&#10;LilXsErWS6lUVg5hrjzZAY4Np13blhIFIeJlRZf5l0aHId49U4a0yMLhFRZDGCCfhIKIonZ1RYPZ&#10;UAJqg0Rl0eda3r0OfrM+ZR3f39wvxp1TAzXvakltHvvs3T9XkbpaQGi6JzlFxzMtI5JdSV3Ra4xz&#10;iqRM6plnuvbYnKeRpLWtDytPvO34GxxbSkzygIiswCNhsV1cwviEh1AWMbC9RElj/e+/3Sd/5BFa&#10;KWlxARCfX1vwHIH+YZBhN+VolDYmK6Px1RAV/9ayfmsxWz23OKwS192xLCb/qI6i8Fa/4q7OUlY0&#10;gWGYu5tEr8xjt5i47YzPZtkNt8RBfDDPjqXgCacE78v+FbzrmRWRko/2uCww+UCwzje9NHa2jVbI&#10;zL4zrjjBpOCG5Vn2X4O0wm/17HX+Zk3/AAAA//8DAFBLAwQUAAYACAAAACEAbm2n8d0AAAAIAQAA&#10;DwAAAGRycy9kb3ducmV2LnhtbEyPwU7DMBBE70j8g7VI3KhNoVUT4lQIUbggVQTE2Ym3SdR4HcVu&#10;k/w9y4ked95odibbTq4TZxxC60nD/UKBQKq8banW8P21u9uACNGQNZ0n1DBjgG1+fZWZ1PqRPvFc&#10;xFpwCIXUaGhi7FMpQ9WgM2HheyRmBz84E/kcamkHM3K46+RSqbV0piX+0JgeXxqsjsXJaRitek0+&#10;andUxbz7eZ/3h9Vbudf69mZ6fgIRcYr/Zvirz9Uh506lP5ENotOwXKuErQx4AfOH1eYRRKkhYUHm&#10;mbwckP8CAAD//wMAUEsBAi0AFAAGAAgAAAAhALaDOJL+AAAA4QEAABMAAAAAAAAAAAAAAAAAAAAA&#10;AFtDb250ZW50X1R5cGVzXS54bWxQSwECLQAUAAYACAAAACEAOP0h/9YAAACUAQAACwAAAAAAAAAA&#10;AAAAAAAvAQAAX3JlbHMvLnJlbHNQSwECLQAUAAYACAAAACEAqCnoq3ICAAD7BAAADgAAAAAAAAAA&#10;AAAAAAAuAgAAZHJzL2Uyb0RvYy54bWxQSwECLQAUAAYACAAAACEAbm2n8d0AAAAIAQAADwAAAAAA&#10;AAAAAAAAAADMBAAAZHJzL2Rvd25yZXYueG1sUEsFBgAAAAAEAAQA8wAAANYFAAAAAA==&#10;" fillcolor="window" strokecolor="#223f59" strokeweight="1pt">
                      <w10:wrap type="square"/>
                    </v:rect>
                  </w:pict>
                </mc:Fallback>
              </mc:AlternateContent>
            </w:r>
          </w:p>
          <w:p w14:paraId="05E62BBB" w14:textId="4F511A60" w:rsidR="00DD7F08" w:rsidRPr="00DD7F08" w:rsidRDefault="00DD7F08" w:rsidP="00DD7F08">
            <w:pPr>
              <w:ind w:right="378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</w:t>
            </w:r>
            <w:r w:rsidRPr="00DD7F08">
              <w:rPr>
                <w:rFonts w:ascii="Trebuchet MS" w:hAnsi="Trebuchet MS"/>
                <w:b/>
                <w:bCs/>
                <w:sz w:val="28"/>
                <w:szCs w:val="28"/>
              </w:rPr>
              <w:t>PROGETTO TIPO</w:t>
            </w:r>
          </w:p>
          <w:p w14:paraId="36CC669D" w14:textId="4282BC78" w:rsidR="00DD7F08" w:rsidRPr="009561EC" w:rsidRDefault="009561EC" w:rsidP="009561EC">
            <w:pPr>
              <w:ind w:right="378"/>
              <w:jc w:val="center"/>
              <w:rPr>
                <w:rFonts w:ascii="Trebuchet MS" w:hAnsi="Trebuchet MS"/>
                <w:sz w:val="18"/>
                <w:szCs w:val="18"/>
              </w:rPr>
            </w:pPr>
            <w:r w:rsidRPr="009561EC">
              <w:rPr>
                <w:rFonts w:ascii="Trebuchet MS" w:hAnsi="Trebuchet MS"/>
                <w:sz w:val="18"/>
                <w:szCs w:val="18"/>
              </w:rPr>
              <w:t>(</w:t>
            </w:r>
            <w:r w:rsidR="00DD7F08" w:rsidRPr="009561EC">
              <w:rPr>
                <w:rFonts w:ascii="Trebuchet MS" w:hAnsi="Trebuchet MS"/>
                <w:sz w:val="18"/>
                <w:szCs w:val="18"/>
              </w:rPr>
              <w:t>scrivere nel riquadro se progetto tipo 1 o tipo 2</w:t>
            </w:r>
            <w:r w:rsidRPr="009561EC">
              <w:rPr>
                <w:rFonts w:ascii="Trebuchet MS" w:hAnsi="Trebuchet MS"/>
                <w:sz w:val="18"/>
                <w:szCs w:val="18"/>
              </w:rPr>
              <w:t>)</w:t>
            </w:r>
          </w:p>
        </w:tc>
        <w:tc>
          <w:tcPr>
            <w:tcW w:w="6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164AFCF2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  <w:r w:rsidR="00EF2D48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4AFE2EBC" w14:textId="3BF877AD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  <w:r w:rsidR="00DD7F08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EF2D48">
              <w:rPr>
                <w:rFonts w:ascii="Trebuchet MS" w:hAnsi="Trebuchet MS"/>
                <w:b/>
                <w:bCs/>
                <w:sz w:val="20"/>
                <w:szCs w:val="20"/>
              </w:rPr>
              <w:t>3</w:t>
            </w: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EF2D48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26AF4821" w:rsid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5F6E72">
              <w:rPr>
                <w:rFonts w:ascii="Trebuchet MS" w:hAnsi="Trebuchet MS"/>
                <w:b/>
                <w:bCs/>
                <w:sz w:val="28"/>
                <w:szCs w:val="28"/>
              </w:rPr>
              <w:t>ALLEGATO 2</w:t>
            </w:r>
          </w:p>
          <w:p w14:paraId="5D46425E" w14:textId="77777777" w:rsidR="009561EC" w:rsidRDefault="009561EC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52E0FFAE" w14:textId="77777777" w:rsidR="009561EC" w:rsidRDefault="009561EC" w:rsidP="009561EC">
            <w:pPr>
              <w:pStyle w:val="Contenutotabella"/>
              <w:spacing w:before="120" w:after="120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</w:rPr>
              <w:t xml:space="preserve">ISTITUTO: </w:t>
            </w:r>
            <w:r>
              <w:rPr>
                <w:rFonts w:ascii="Trebuchet MS" w:hAnsi="Trebuchet MS"/>
              </w:rPr>
              <w:t>__________________________________</w:t>
            </w:r>
          </w:p>
          <w:p w14:paraId="3426D6DF" w14:textId="1CBD9C31" w:rsidR="009561EC" w:rsidRDefault="009561EC" w:rsidP="009561EC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 w:rsidRPr="00DD7F08">
              <w:rPr>
                <w:rFonts w:ascii="Trebuchet MS" w:hAnsi="Trebuchet MS"/>
                <w:i/>
                <w:iCs/>
                <w:sz w:val="16"/>
                <w:szCs w:val="16"/>
              </w:rPr>
              <w:t>Nome Istituto</w:t>
            </w:r>
          </w:p>
          <w:p w14:paraId="347D31A7" w14:textId="114347B6" w:rsidR="005F6E72" w:rsidRP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0A76E20A" w14:textId="216769DA" w:rsidR="00DD7F08" w:rsidRDefault="00DD7F08" w:rsidP="005F6E72">
            <w:pPr>
              <w:pStyle w:val="Contenutotabella"/>
              <w:spacing w:before="120" w:after="120"/>
              <w:jc w:val="both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8A304C5" wp14:editId="681BB036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118745</wp:posOffset>
                      </wp:positionV>
                      <wp:extent cx="209550" cy="190500"/>
                      <wp:effectExtent l="0" t="0" r="19050" b="19050"/>
                      <wp:wrapSquare wrapText="bothSides"/>
                      <wp:docPr id="1219821332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1BEAF2" id="Rettangolo 1" o:spid="_x0000_s1026" style="position:absolute;margin-left:10.05pt;margin-top:9.35pt;width:16.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nExcgIAAPsEAAAOAAAAZHJzL2Uyb0RvYy54bWysVNtuGjEQfa/Uf7D83uyCoAkoS0RAVJWi&#10;JFIS5dl4vexKvtU2LPTre+xdIJc+VeXBzHjGczlzZq9v9kqSnXC+Mbqgg4ucEqG5KRu9KejL8+rb&#10;FSU+MF0yabQo6EF4ejP7+uW6tVMxNLWRpXAEQbSftragdQh2mmWe10Ixf2Gs0DBWxikWoLpNVjrW&#10;IrqS2TDPv2etcaV1hgvvcbvsjHSW4leV4OGhqrwIRBYUtYV0unSu45nNrtl045itG96Xwf6hCsUa&#10;jaSnUEsWGNm65lMo1XBnvKnCBTcqM1XVcJF6QDeD/EM3TzWzIvUCcLw9weT/X1h+v3uyjw4wtNZP&#10;PcTYxb5yKv6jPrJPYB1OYIl9IByXw3wyHgNSDtNgko/zBGZ2fmydDz+EUSQKBXWYRYKI7e58QEK4&#10;Hl1iLm9kU64aKZNy8AvpyI5hbJh2aVpKJPMBlwVdpV8cHUK8eyY1aVHN8BLFEM7Ap0qyAFHZsqBe&#10;byhhcgOi8uBSLe9ee7dZn7KObye3y3HnVLNSdLUM0Oaxz979cxWxqyXzdfckpeh4ppoAsstGFfQK&#10;cU6RpI49i0TXHpvzNKK0NuXh0RFnOv56y1cNktwBkUfmQFi0iyUMDzgqaYCB6SVKauN+/+0++oNH&#10;sFLSYgGAz68tcwJA/9Rg2GQwGsWNScpofDmE4t5a1m8teqsWBsMaYN0tT2L0D/IoVs6oV+zqPGaF&#10;iWmO3N0kemURusXEtnMxnyc3bIll4U4/WR6DR5wivM/7V+Zsz6wASt6b47Kw6QeCdb7xpTbzbTBV&#10;k9h3xhUTjAo2LM2y/xrEFX6rJ6/zN2v2BwAA//8DAFBLAwQUAAYACAAAACEAgsizRtsAAAAHAQAA&#10;DwAAAGRycy9kb3ducmV2LnhtbEyOwU7DMBBE70j8g7VI3KjdQqGEOBVCFC6VKtKKsxNvk6jxOord&#10;Jvl7lhMc385o9qXr0bXign1oPGmYzxQIpNLbhioNh/3mbgUiREPWtJ5Qw4QB1tn1VWoS6wf6wkse&#10;K8EjFBKjoY6xS6QMZY3OhJnvkDg7+t6ZyNhX0vZm4HHXyoVSj9KZhvhDbTp8q7E85WenYbDq/Xlb&#10;uZPKp83357Q7Lj+Knda3N+PrC4iIY/wrw68+q0PGToU/kw2i1bBQc27yffUEgvPlPXOh4YFZZqn8&#10;75/9AAAA//8DAFBLAQItABQABgAIAAAAIQC2gziS/gAAAOEBAAATAAAAAAAAAAAAAAAAAAAAAABb&#10;Q29udGVudF9UeXBlc10ueG1sUEsBAi0AFAAGAAgAAAAhADj9If/WAAAAlAEAAAsAAAAAAAAAAAAA&#10;AAAALwEAAF9yZWxzLy5yZWxzUEsBAi0AFAAGAAgAAAAhACIicTFyAgAA+wQAAA4AAAAAAAAAAAAA&#10;AAAALgIAAGRycy9lMm9Eb2MueG1sUEsBAi0AFAAGAAgAAAAhAILIs0bbAAAABwEAAA8AAAAAAAAA&#10;AAAAAAAAzAQAAGRycy9kb3ducmV2LnhtbFBLBQYAAAAABAAEAPMAAADUBQAAAAA=&#10;" fillcolor="window" strokecolor="#223f59" strokeweight="1pt">
                      <w10:wrap type="square"/>
                    </v:rect>
                  </w:pict>
                </mc:Fallback>
              </mc:AlternateContent>
            </w:r>
            <w:r w:rsidR="00894E05" w:rsidRPr="00894E05">
              <w:rPr>
                <w:rFonts w:ascii="Trebuchet MS" w:hAnsi="Trebuchet MS"/>
                <w:b/>
                <w:bCs/>
                <w:sz w:val="28"/>
                <w:szCs w:val="28"/>
              </w:rPr>
              <w:t>DESCRIZIONE PROGETTO</w:t>
            </w:r>
            <w:r w:rsidR="009561EC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 TIPO______</w:t>
            </w:r>
          </w:p>
          <w:p w14:paraId="5A89571F" w14:textId="71B66DC3" w:rsidR="00DD7F08" w:rsidRPr="00DD7F08" w:rsidRDefault="00DD7F08" w:rsidP="009561EC">
            <w:pPr>
              <w:pStyle w:val="Contenutotabella"/>
              <w:spacing w:before="120" w:after="120"/>
              <w:jc w:val="both"/>
              <w:rPr>
                <w:rFonts w:ascii="Trebuchet MS" w:hAnsi="Trebuchet MS"/>
                <w:i/>
                <w:iCs/>
                <w:sz w:val="16"/>
                <w:szCs w:val="16"/>
              </w:rPr>
            </w:pPr>
            <w:r>
              <w:rPr>
                <w:rFonts w:ascii="Trebuchet MS" w:hAnsi="Trebuchet MS"/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C0B584E" wp14:editId="156BAC2F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34290</wp:posOffset>
                      </wp:positionV>
                      <wp:extent cx="209550" cy="190500"/>
                      <wp:effectExtent l="0" t="0" r="19050" b="19050"/>
                      <wp:wrapSquare wrapText="bothSides"/>
                      <wp:docPr id="5031720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E6EB0B" id="Rettangolo 1" o:spid="_x0000_s1026" style="position:absolute;margin-left:9.45pt;margin-top:2.7pt;width:16.5pt;height: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nExcgIAAPsEAAAOAAAAZHJzL2Uyb0RvYy54bWysVNtuGjEQfa/Uf7D83uyCoAkoS0RAVJWi&#10;JFIS5dl4vexKvtU2LPTre+xdIJc+VeXBzHjGczlzZq9v9kqSnXC+Mbqgg4ucEqG5KRu9KejL8+rb&#10;FSU+MF0yabQo6EF4ejP7+uW6tVMxNLWRpXAEQbSftragdQh2mmWe10Ixf2Gs0DBWxikWoLpNVjrW&#10;IrqS2TDPv2etcaV1hgvvcbvsjHSW4leV4OGhqrwIRBYUtYV0unSu45nNrtl045itG96Xwf6hCsUa&#10;jaSnUEsWGNm65lMo1XBnvKnCBTcqM1XVcJF6QDeD/EM3TzWzIvUCcLw9weT/X1h+v3uyjw4wtNZP&#10;PcTYxb5yKv6jPrJPYB1OYIl9IByXw3wyHgNSDtNgko/zBGZ2fmydDz+EUSQKBXWYRYKI7e58QEK4&#10;Hl1iLm9kU64aKZNy8AvpyI5hbJh2aVpKJPMBlwVdpV8cHUK8eyY1aVHN8BLFEM7Ap0qyAFHZsqBe&#10;byhhcgOi8uBSLe9ee7dZn7KObye3y3HnVLNSdLUM0Oaxz979cxWxqyXzdfckpeh4ppoAsstGFfQK&#10;cU6RpI49i0TXHpvzNKK0NuXh0RFnOv56y1cNktwBkUfmQFi0iyUMDzgqaYCB6SVKauN+/+0++oNH&#10;sFLSYgGAz68tcwJA/9Rg2GQwGsWNScpofDmE4t5a1m8teqsWBsMaYN0tT2L0D/IoVs6oV+zqPGaF&#10;iWmO3N0kemURusXEtnMxnyc3bIll4U4/WR6DR5wivM/7V+Zsz6wASt6b47Kw6QeCdb7xpTbzbTBV&#10;k9h3xhUTjAo2LM2y/xrEFX6rJ6/zN2v2BwAA//8DAFBLAwQUAAYACAAAACEAlm+mhNkAAAAGAQAA&#10;DwAAAGRycy9kb3ducmV2LnhtbEyOwU7DMBBE70j8g7VI3KjdQlAb4lSoonBBqgiIsxNvk6jxOord&#10;Jvl7lhMcn2Y087Lt5DpxwSG0njQsFwoEUuVtS7WGr8/93RpEiIas6TyhhhkDbPPrq8yk1o/0gZci&#10;1oJHKKRGQxNjn0oZqgadCQvfI3F29IMzkXGopR3MyOOukyulHqUzLfFDY3rcNVidirPTMFr1snmv&#10;3UkV8/77bT4ck9fyoPXtzfT8BCLiFP/K8KvP6pCzU+nPZIPomNcbbmpIHkBwnCwZSw33zDLP5H/9&#10;/AcAAP//AwBQSwECLQAUAAYACAAAACEAtoM4kv4AAADhAQAAEwAAAAAAAAAAAAAAAAAAAAAAW0Nv&#10;bnRlbnRfVHlwZXNdLnhtbFBLAQItABQABgAIAAAAIQA4/SH/1gAAAJQBAAALAAAAAAAAAAAAAAAA&#10;AC8BAABfcmVscy8ucmVsc1BLAQItABQABgAIAAAAIQAiInExcgIAAPsEAAAOAAAAAAAAAAAAAAAA&#10;AC4CAABkcnMvZTJvRG9jLnhtbFBLAQItABQABgAIAAAAIQCWb6aE2QAAAAYBAAAPAAAAAAAAAAAA&#10;AAAAAMwEAABkcnMvZG93bnJldi54bWxQSwUGAAAAAAQABADzAAAA0gUAAAAA&#10;" fillcolor="window" strokecolor="#223f59" strokeweight="1pt">
                      <w10:wrap type="square"/>
                    </v:rect>
                  </w:pict>
                </mc:Fallback>
              </mc:AlternateContent>
            </w:r>
            <w:r w:rsidR="005F6E72">
              <w:rPr>
                <w:rFonts w:ascii="Trebuchet MS" w:hAnsi="Trebuchet MS"/>
                <w:b/>
                <w:bCs/>
                <w:sz w:val="28"/>
                <w:szCs w:val="28"/>
              </w:rPr>
              <w:t>RELAZIONE FINALE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B36ACC8" w:rsidR="00F55DAB" w:rsidRPr="00F55DAB" w:rsidRDefault="00F55DAB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Descrizione del progetto </w:t>
      </w:r>
      <w:r w:rsidR="009165CB"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/Relazione finale di progetto</w:t>
      </w:r>
    </w:p>
    <w:p w14:paraId="4D495533" w14:textId="7540A581" w:rsidR="00402BBA" w:rsidRPr="009561EC" w:rsidRDefault="00982AED" w:rsidP="009561EC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0"/>
          <w:szCs w:val="20"/>
        </w:rPr>
      </w:pPr>
      <w:r w:rsidRPr="009561EC">
        <w:rPr>
          <w:rFonts w:ascii="Trebuchet MS" w:hAnsi="Trebuchet MS"/>
          <w:b/>
          <w:bCs/>
          <w:i/>
          <w:iCs/>
          <w:sz w:val="20"/>
          <w:szCs w:val="20"/>
        </w:rPr>
        <w:t>D</w:t>
      </w:r>
      <w:r w:rsidR="00EA5F11" w:rsidRPr="009561EC">
        <w:rPr>
          <w:rFonts w:ascii="Trebuchet MS" w:hAnsi="Trebuchet MS"/>
          <w:b/>
          <w:bCs/>
          <w:i/>
          <w:iCs/>
          <w:sz w:val="20"/>
          <w:szCs w:val="20"/>
        </w:rPr>
        <w:t>a compilare per entrambe le tipologie di progetto (Tipo 1 e 2)</w:t>
      </w:r>
    </w:p>
    <w:p w14:paraId="262175F5" w14:textId="77777777" w:rsidR="009561EC" w:rsidRPr="009561EC" w:rsidRDefault="009561EC" w:rsidP="009561EC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6E9C37EF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  <w:r w:rsidR="009561EC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PROGETTO: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61CB915" w14:textId="6C58EE7B" w:rsidR="009954FB" w:rsidRPr="000136A7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1-</w:t>
            </w:r>
            <w:r w:rsidRPr="000136A7">
              <w:rPr>
                <w:rFonts w:ascii="DecimaWE Rg" w:eastAsia="Bell MT" w:hAnsi="DecimaWE Rg"/>
                <w:b/>
                <w:bCs/>
              </w:rPr>
              <w:t xml:space="preserve"> Coerenza progettuale e qualità del progetto</w:t>
            </w:r>
          </w:p>
          <w:p w14:paraId="345C26C7" w14:textId="058F579E" w:rsidR="00B97036" w:rsidRPr="00C3514C" w:rsidRDefault="005F18A4" w:rsidP="005F18A4">
            <w:pPr>
              <w:rPr>
                <w:rFonts w:ascii="Trebuchet MS" w:hAnsi="Trebuchet MS"/>
                <w:sz w:val="20"/>
                <w:szCs w:val="20"/>
              </w:rPr>
            </w:pPr>
            <w:r w:rsidRPr="00C3514C">
              <w:rPr>
                <w:rFonts w:ascii="Trebuchet MS" w:hAnsi="Trebuchet MS"/>
                <w:sz w:val="20"/>
                <w:szCs w:val="20"/>
              </w:rPr>
              <w:t>BREVE DESCRIZIONE</w:t>
            </w:r>
          </w:p>
          <w:p w14:paraId="55879570" w14:textId="77777777" w:rsidR="005F18A4" w:rsidRPr="00C3514C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16"/>
                <w:szCs w:val="16"/>
              </w:rPr>
            </w:pPr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- Max 1 pagina</w:t>
            </w:r>
          </w:p>
          <w:p w14:paraId="4D7CC925" w14:textId="77777777" w:rsidR="005F18A4" w:rsidRPr="009564DB" w:rsidRDefault="005F18A4" w:rsidP="00C3514C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473D7A04" w14:textId="02B2B75A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- Descrivere le attività da realizzare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/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>realizzate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1C7EC2AC" w14:textId="2AA7CEBB" w:rsidR="005F18A4" w:rsidRPr="005F18A4" w:rsidRDefault="005F18A4" w:rsidP="005F18A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- Indicare dove/come il tema scelto per il bando verrà sviluppato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/</w:t>
            </w:r>
            <w:r w:rsidR="00E01C67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è stato </w:t>
            </w:r>
            <w:r w:rsidR="009165CB">
              <w:rPr>
                <w:rFonts w:ascii="Trebuchet MS" w:hAnsi="Trebuchet MS"/>
                <w:i/>
                <w:iCs/>
                <w:sz w:val="20"/>
                <w:szCs w:val="20"/>
              </w:rPr>
              <w:t>sviluppato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  <w:p w14:paraId="4AD44898" w14:textId="1D309BE3" w:rsidR="00DA6E52" w:rsidRPr="005F18A4" w:rsidRDefault="005F18A4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Descrivere le modalità di c</w:t>
            </w:r>
            <w:r w:rsidRPr="005F18A4">
              <w:rPr>
                <w:rFonts w:ascii="Trebuchet MS" w:hAnsi="Trebuchet MS"/>
                <w:i/>
                <w:iCs/>
                <w:sz w:val="20"/>
                <w:szCs w:val="20"/>
              </w:rPr>
              <w:t>oinvolgimento d</w:t>
            </w:r>
            <w:r w:rsidR="009564DB">
              <w:rPr>
                <w:rFonts w:ascii="Trebuchet MS" w:hAnsi="Trebuchet MS"/>
                <w:i/>
                <w:iCs/>
                <w:sz w:val="20"/>
                <w:szCs w:val="20"/>
              </w:rPr>
              <w:t>ei partn</w:t>
            </w:r>
            <w:r w:rsidR="00882524">
              <w:rPr>
                <w:rFonts w:ascii="Trebuchet MS" w:hAnsi="Trebuchet MS"/>
                <w:i/>
                <w:iCs/>
                <w:sz w:val="20"/>
                <w:szCs w:val="20"/>
              </w:rPr>
              <w:t>er di progetto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>;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37C0EC6" w14:textId="6F58109F" w:rsidR="00DA6E52" w:rsidRPr="005F18A4" w:rsidRDefault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A6E52" w:rsidRPr="005F18A4" w14:paraId="6CA099E8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527CF7A" w14:textId="2CCF19F4" w:rsidR="009954FB" w:rsidRDefault="009954FB" w:rsidP="009954FB">
            <w:pPr>
              <w:spacing w:line="292" w:lineRule="exact"/>
              <w:rPr>
                <w:rFonts w:ascii="DecimaWE Rg" w:eastAsia="Bell MT" w:hAnsi="DecimaWE Rg"/>
                <w:b/>
                <w:bCs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2 </w:t>
            </w:r>
            <w:r w:rsidRPr="003F6795">
              <w:rPr>
                <w:rFonts w:ascii="DecimaWE Rg" w:eastAsia="Bell MT" w:hAnsi="DecimaWE Rg"/>
                <w:b/>
                <w:bCs/>
              </w:rPr>
              <w:t xml:space="preserve">–Attivazione di uno o più </w:t>
            </w:r>
            <w:r w:rsidR="00653B1F" w:rsidRPr="003F6795">
              <w:rPr>
                <w:rFonts w:ascii="DecimaWE Rg" w:eastAsia="Bell MT" w:hAnsi="DecimaWE Rg"/>
                <w:b/>
                <w:bCs/>
              </w:rPr>
              <w:t>parten</w:t>
            </w:r>
            <w:r w:rsidR="00653B1F">
              <w:rPr>
                <w:rFonts w:ascii="DecimaWE Rg" w:eastAsia="Bell MT" w:hAnsi="DecimaWE Rg"/>
                <w:b/>
                <w:bCs/>
              </w:rPr>
              <w:t>ariati</w:t>
            </w:r>
            <w:r w:rsidR="00CB381F">
              <w:rPr>
                <w:rFonts w:ascii="DecimaWE Rg" w:eastAsia="Bell MT" w:hAnsi="DecimaWE Rg"/>
                <w:b/>
                <w:bCs/>
              </w:rPr>
              <w:t>.</w:t>
            </w:r>
          </w:p>
          <w:p w14:paraId="3EC3C7BB" w14:textId="55FBF160" w:rsidR="00CB381F" w:rsidRPr="00CB381F" w:rsidRDefault="00CB381F" w:rsidP="009954FB">
            <w:pPr>
              <w:spacing w:line="292" w:lineRule="exact"/>
              <w:rPr>
                <w:rFonts w:ascii="DecimaWE Rg" w:eastAsia="Bell MT" w:hAnsi="DecimaWE Rg"/>
                <w:bCs/>
              </w:rPr>
            </w:pPr>
            <w:r w:rsidRPr="00CB381F">
              <w:rPr>
                <w:rFonts w:ascii="DecimaWE Rg" w:eastAsia="Bell MT" w:hAnsi="DecimaWE Rg"/>
                <w:bCs/>
              </w:rPr>
              <w:t>Elenco.</w:t>
            </w:r>
          </w:p>
          <w:p w14:paraId="29C36C2A" w14:textId="612223BA" w:rsidR="00982AED" w:rsidRPr="005F18A4" w:rsidRDefault="009954FB" w:rsidP="00882524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49183E">
              <w:rPr>
                <w:rFonts w:ascii="Trebuchet MS" w:hAnsi="Trebuchet MS"/>
                <w:i/>
                <w:iCs/>
                <w:sz w:val="20"/>
                <w:szCs w:val="20"/>
              </w:rPr>
              <w:t>Compil</w:t>
            </w:r>
            <w:r w:rsidR="003F3865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are una Scheda per </w:t>
            </w:r>
            <w:r w:rsidR="0049183E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ogni partner come da </w:t>
            </w:r>
            <w:r w:rsidRPr="0049183E">
              <w:rPr>
                <w:rFonts w:ascii="Trebuchet MS" w:hAnsi="Trebuchet MS"/>
                <w:b/>
                <w:i/>
                <w:iCs/>
                <w:sz w:val="20"/>
                <w:szCs w:val="20"/>
              </w:rPr>
              <w:t>(Allegato 3)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195A0E" w14:textId="1D2566DA" w:rsidR="00982AED" w:rsidRPr="005F18A4" w:rsidRDefault="00982AED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C3514C" w:rsidRPr="005F18A4" w14:paraId="37390F25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3CF1BD0" w14:textId="1AC059AD" w:rsidR="00CB381F" w:rsidRPr="00F96984" w:rsidRDefault="00CB381F" w:rsidP="00681CFB">
            <w:pPr>
              <w:spacing w:line="292" w:lineRule="exact"/>
              <w:jc w:val="both"/>
              <w:rPr>
                <w:rFonts w:ascii="Trebuchet MS" w:hAnsi="Trebuchet MS"/>
                <w:i/>
                <w:i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3.-</w:t>
            </w:r>
            <w:r w:rsidR="009954FB" w:rsidRPr="009954FB">
              <w:rPr>
                <w:rFonts w:ascii="DecimaWE Rg" w:eastAsia="Bell MT" w:hAnsi="DecimaWE Rg"/>
                <w:b/>
                <w:bCs/>
              </w:rPr>
              <w:t>Partecipazione</w:t>
            </w:r>
            <w:r w:rsidR="0049183E">
              <w:rPr>
                <w:rFonts w:ascii="DecimaWE Rg" w:eastAsia="Bell MT" w:hAnsi="DecimaWE Rg"/>
                <w:b/>
                <w:bCs/>
              </w:rPr>
              <w:t>/i</w:t>
            </w:r>
            <w:r w:rsidR="009954FB" w:rsidRPr="009954FB">
              <w:rPr>
                <w:rFonts w:ascii="DecimaWE Rg" w:eastAsia="Bell MT" w:hAnsi="DecimaWE Rg"/>
                <w:b/>
                <w:bCs/>
              </w:rPr>
              <w:t xml:space="preserve"> ad</w:t>
            </w:r>
            <w:r w:rsidR="0049183E">
              <w:rPr>
                <w:rFonts w:ascii="DecimaWE Rg" w:eastAsia="Bell MT" w:hAnsi="DecimaWE Rg"/>
                <w:b/>
                <w:bCs/>
              </w:rPr>
              <w:t xml:space="preserve"> iniziative organizzate da soggetti terzi</w:t>
            </w:r>
            <w:r w:rsidR="0049183E">
              <w:rPr>
                <w:rFonts w:ascii="DecimaWE Rg" w:eastAsia="Bell MT" w:hAnsi="DecimaWE Rg"/>
              </w:rPr>
              <w:t xml:space="preserve"> </w:t>
            </w:r>
            <w:r w:rsidR="0049183E" w:rsidRPr="0049183E">
              <w:rPr>
                <w:rFonts w:ascii="Trebuchet MS" w:hAnsi="Trebuchet MS"/>
                <w:i/>
                <w:iCs/>
                <w:sz w:val="20"/>
                <w:szCs w:val="20"/>
              </w:rPr>
              <w:t>che promuovono la diffusione delle tematiche relative alla UE in ambito locale o nazionale.</w:t>
            </w:r>
            <w:r w:rsidR="00681CFB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</w:t>
            </w:r>
            <w:r w:rsidRPr="00F96984">
              <w:rPr>
                <w:rFonts w:ascii="Trebuchet MS" w:hAnsi="Trebuchet MS"/>
                <w:i/>
                <w:iCs/>
                <w:sz w:val="20"/>
                <w:szCs w:val="20"/>
              </w:rPr>
              <w:t>Elenco e date.</w:t>
            </w:r>
          </w:p>
          <w:p w14:paraId="7154DFAB" w14:textId="2FB49BA5" w:rsidR="00C3514C" w:rsidRPr="009954FB" w:rsidRDefault="009954FB" w:rsidP="00CB381F">
            <w:pPr>
              <w:ind w:left="373" w:hanging="373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F96984">
              <w:rPr>
                <w:rFonts w:ascii="Trebuchet MS" w:hAnsi="Trebuchet MS"/>
                <w:i/>
                <w:iCs/>
                <w:sz w:val="20"/>
                <w:szCs w:val="20"/>
              </w:rPr>
              <w:t>(Allegato 4)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015966F" w14:textId="77777777" w:rsidR="00C3514C" w:rsidRPr="005F18A4" w:rsidRDefault="00C3514C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0EE4F0" w14:textId="386A3BDB" w:rsidR="00275568" w:rsidRPr="005F18A4" w:rsidRDefault="009954FB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4-</w:t>
            </w:r>
            <w:r w:rsidRPr="003F6795">
              <w:rPr>
                <w:rFonts w:ascii="DecimaWE Rg" w:eastAsia="Bell MT" w:hAnsi="DecimaWE Rg"/>
              </w:rPr>
              <w:t xml:space="preserve"> </w:t>
            </w:r>
            <w:r w:rsidRPr="003F6795">
              <w:rPr>
                <w:rFonts w:ascii="DecimaWE Rg" w:eastAsia="Bell MT" w:hAnsi="DecimaWE Rg"/>
                <w:b/>
              </w:rPr>
              <w:t>Impatto e disseminazione</w:t>
            </w:r>
            <w:r>
              <w:rPr>
                <w:rFonts w:ascii="DecimaWE Rg" w:eastAsia="Bell MT" w:hAnsi="DecimaWE Rg"/>
                <w:b/>
              </w:rPr>
              <w:t>.</w:t>
            </w:r>
            <w:r w:rsidRPr="009954FB">
              <w:rPr>
                <w:rFonts w:ascii="DecimaWE Rg" w:eastAsia="Bell MT" w:hAnsi="DecimaWE Rg"/>
                <w:sz w:val="16"/>
                <w:szCs w:val="16"/>
              </w:rPr>
              <w:t xml:space="preserve"> 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Pr="00F55DAB" w:rsidRDefault="00402BBA">
      <w:pPr>
        <w:rPr>
          <w:rFonts w:ascii="Trebuchet MS" w:hAnsi="Trebuchet MS"/>
        </w:rPr>
      </w:pPr>
    </w:p>
    <w:p w14:paraId="6B8F47D3" w14:textId="121C1CB6" w:rsidR="009165CB" w:rsidRPr="00882524" w:rsidRDefault="009165CB" w:rsidP="009165CB">
      <w:pPr>
        <w:rPr>
          <w:rFonts w:ascii="Trebuchet MS" w:hAnsi="Trebuchet MS"/>
        </w:rPr>
      </w:pPr>
      <w:bookmarkStart w:id="0" w:name="__DdeLink__810_1364904223"/>
      <w:bookmarkEnd w:id="0"/>
      <w:r w:rsidRPr="00882524">
        <w:rPr>
          <w:rFonts w:ascii="Trebuchet MS" w:hAnsi="Trebuchet MS"/>
        </w:rPr>
        <w:t>Data________________________</w:t>
      </w:r>
      <w:r w:rsidRPr="00882524">
        <w:rPr>
          <w:rFonts w:ascii="Trebuchet MS" w:hAnsi="Trebuchet MS"/>
        </w:rPr>
        <w:tab/>
        <w:t>Firma</w:t>
      </w:r>
      <w:r w:rsidR="00425B31" w:rsidRPr="00882524">
        <w:rPr>
          <w:rFonts w:ascii="Trebuchet MS" w:hAnsi="Trebuchet MS"/>
        </w:rPr>
        <w:t xml:space="preserve"> digitale </w:t>
      </w:r>
      <w:r w:rsidRPr="00882524">
        <w:rPr>
          <w:rFonts w:ascii="Trebuchet MS" w:hAnsi="Trebuchet MS"/>
        </w:rPr>
        <w:t xml:space="preserve">del </w:t>
      </w:r>
      <w:r w:rsidR="00425B31" w:rsidRPr="00882524">
        <w:rPr>
          <w:rFonts w:ascii="Trebuchet MS" w:hAnsi="Trebuchet MS"/>
        </w:rPr>
        <w:t>Dirigente______________</w:t>
      </w:r>
    </w:p>
    <w:sectPr w:rsidR="009165CB" w:rsidRPr="00882524" w:rsidSect="009561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8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966AD" w14:textId="77777777" w:rsidR="003F53CC" w:rsidRDefault="003F53CC">
      <w:pPr>
        <w:rPr>
          <w:rFonts w:hint="eastAsia"/>
        </w:rPr>
      </w:pPr>
      <w:r>
        <w:separator/>
      </w:r>
    </w:p>
  </w:endnote>
  <w:endnote w:type="continuationSeparator" w:id="0">
    <w:p w14:paraId="1BB69117" w14:textId="77777777" w:rsidR="003F53CC" w:rsidRDefault="003F53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B2723" w14:textId="77777777" w:rsidR="004A65D2" w:rsidRDefault="004A65D2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2496685"/>
      <w:docPartObj>
        <w:docPartGallery w:val="Page Numbers (Bottom of Page)"/>
        <w:docPartUnique/>
      </w:docPartObj>
    </w:sdtPr>
    <w:sdtEndPr/>
    <w:sdtContent>
      <w:p w14:paraId="341651A8" w14:textId="77777777" w:rsidR="004A65D2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4A65D2">
          <w:rPr>
            <w:rFonts w:ascii="Bell MT" w:hAnsi="Bell MT"/>
            <w:i/>
          </w:rPr>
          <w:t xml:space="preserve">FVG </w:t>
        </w:r>
      </w:p>
      <w:p w14:paraId="4D2568C2" w14:textId="57477A2A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per Scuole Superiori della Regione Friuli Venezia Giulia</w:t>
        </w:r>
        <w:r>
          <w:rPr>
            <w:rFonts w:ascii="Bell MT" w:hAnsi="Bell MT"/>
          </w:rPr>
          <w:t xml:space="preserve"> </w:t>
        </w:r>
      </w:p>
      <w:p w14:paraId="7D25DAB4" w14:textId="16DEE68D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 w:rsidR="00BF447A">
          <w:rPr>
            <w:rFonts w:ascii="Bell MT" w:hAnsi="Bell MT"/>
          </w:rPr>
          <w:t>2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22857" w14:textId="77777777" w:rsidR="004A65D2" w:rsidRDefault="004A65D2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85465" w14:textId="77777777" w:rsidR="003F53CC" w:rsidRDefault="003F53CC">
      <w:pPr>
        <w:rPr>
          <w:rFonts w:hint="eastAsia"/>
        </w:rPr>
      </w:pPr>
      <w:r>
        <w:separator/>
      </w:r>
    </w:p>
  </w:footnote>
  <w:footnote w:type="continuationSeparator" w:id="0">
    <w:p w14:paraId="2FCB00BB" w14:textId="77777777" w:rsidR="003F53CC" w:rsidRDefault="003F53CC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BECDC" w14:textId="77777777" w:rsidR="004A65D2" w:rsidRDefault="004A65D2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1D2AF" w14:textId="77777777" w:rsidR="004A65D2" w:rsidRDefault="004A65D2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FBF0F" w14:textId="77777777" w:rsidR="004A65D2" w:rsidRDefault="004A65D2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147667147">
    <w:abstractNumId w:val="2"/>
  </w:num>
  <w:num w:numId="2" w16cid:durableId="89594593">
    <w:abstractNumId w:val="4"/>
  </w:num>
  <w:num w:numId="3" w16cid:durableId="804126815">
    <w:abstractNumId w:val="3"/>
  </w:num>
  <w:num w:numId="4" w16cid:durableId="544022110">
    <w:abstractNumId w:val="0"/>
  </w:num>
  <w:num w:numId="5" w16cid:durableId="1367674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0825B3"/>
    <w:rsid w:val="0010057D"/>
    <w:rsid w:val="00143700"/>
    <w:rsid w:val="001977BC"/>
    <w:rsid w:val="00275568"/>
    <w:rsid w:val="002E1224"/>
    <w:rsid w:val="0030113F"/>
    <w:rsid w:val="0037686B"/>
    <w:rsid w:val="003F3865"/>
    <w:rsid w:val="003F53CC"/>
    <w:rsid w:val="00402BBA"/>
    <w:rsid w:val="00403EA8"/>
    <w:rsid w:val="00425B31"/>
    <w:rsid w:val="00430618"/>
    <w:rsid w:val="0049183E"/>
    <w:rsid w:val="004A65D2"/>
    <w:rsid w:val="005C4626"/>
    <w:rsid w:val="005D55A7"/>
    <w:rsid w:val="005F18A4"/>
    <w:rsid w:val="005F6E72"/>
    <w:rsid w:val="00653B1F"/>
    <w:rsid w:val="00681CFB"/>
    <w:rsid w:val="006A2CA4"/>
    <w:rsid w:val="006A7E93"/>
    <w:rsid w:val="006F03ED"/>
    <w:rsid w:val="00705368"/>
    <w:rsid w:val="007166D2"/>
    <w:rsid w:val="00780300"/>
    <w:rsid w:val="0083382A"/>
    <w:rsid w:val="008571A2"/>
    <w:rsid w:val="00882524"/>
    <w:rsid w:val="008866A0"/>
    <w:rsid w:val="00894E05"/>
    <w:rsid w:val="008B10EE"/>
    <w:rsid w:val="009165CB"/>
    <w:rsid w:val="009561EC"/>
    <w:rsid w:val="009564DB"/>
    <w:rsid w:val="00982AED"/>
    <w:rsid w:val="009954FB"/>
    <w:rsid w:val="009D055F"/>
    <w:rsid w:val="00A11C86"/>
    <w:rsid w:val="00A307C2"/>
    <w:rsid w:val="00A61D95"/>
    <w:rsid w:val="00A759B2"/>
    <w:rsid w:val="00AA568D"/>
    <w:rsid w:val="00AF2838"/>
    <w:rsid w:val="00B64060"/>
    <w:rsid w:val="00B97036"/>
    <w:rsid w:val="00BC2F6C"/>
    <w:rsid w:val="00BF447A"/>
    <w:rsid w:val="00C01D15"/>
    <w:rsid w:val="00C3514C"/>
    <w:rsid w:val="00CB381F"/>
    <w:rsid w:val="00CD13EF"/>
    <w:rsid w:val="00CD5C8E"/>
    <w:rsid w:val="00CE0840"/>
    <w:rsid w:val="00CF153A"/>
    <w:rsid w:val="00D57A77"/>
    <w:rsid w:val="00D81E90"/>
    <w:rsid w:val="00D82738"/>
    <w:rsid w:val="00DA6E52"/>
    <w:rsid w:val="00DD7F08"/>
    <w:rsid w:val="00DE448D"/>
    <w:rsid w:val="00DE6C5F"/>
    <w:rsid w:val="00E01C67"/>
    <w:rsid w:val="00E43FB1"/>
    <w:rsid w:val="00E926F2"/>
    <w:rsid w:val="00EA5F11"/>
    <w:rsid w:val="00EF2D48"/>
    <w:rsid w:val="00EF41CE"/>
    <w:rsid w:val="00F330F9"/>
    <w:rsid w:val="00F554C1"/>
    <w:rsid w:val="00F55DAB"/>
    <w:rsid w:val="00F96984"/>
    <w:rsid w:val="00F9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E759D8-7BB0-40DB-9D88-ECD05918A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4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2</cp:revision>
  <cp:lastPrinted>2019-09-18T09:56:00Z</cp:lastPrinted>
  <dcterms:created xsi:type="dcterms:W3CDTF">2023-10-17T10:47:00Z</dcterms:created>
  <dcterms:modified xsi:type="dcterms:W3CDTF">2023-10-17T10:47:00Z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